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FF4FB" w14:textId="77777777" w:rsidR="00A5748D" w:rsidRPr="00D17584" w:rsidRDefault="00A5748D" w:rsidP="00A5748D">
      <w:pPr>
        <w:pStyle w:val="a3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17584">
        <w:rPr>
          <w:rFonts w:ascii="Times New Roman" w:hAnsi="Times New Roman"/>
          <w:b/>
          <w:sz w:val="28"/>
          <w:szCs w:val="28"/>
          <w:lang w:eastAsia="ru-RU"/>
        </w:rPr>
        <w:t>Заявка на участие</w:t>
      </w:r>
    </w:p>
    <w:p w14:paraId="1A95F1E4" w14:textId="3149C4E3" w:rsidR="00A5748D" w:rsidRPr="00D17584" w:rsidRDefault="00A5748D" w:rsidP="00A5748D">
      <w:pPr>
        <w:pStyle w:val="a3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b/>
          <w:sz w:val="24"/>
          <w:szCs w:val="24"/>
          <w:lang w:eastAsia="ru-RU"/>
        </w:rPr>
        <w:t xml:space="preserve">В </w:t>
      </w:r>
      <w:r w:rsidRPr="00D175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en-US" w:eastAsia="ru-RU"/>
        </w:rPr>
        <w:t>I</w:t>
      </w:r>
      <w:r>
        <w:rPr>
          <w:rFonts w:ascii="Times New Roman" w:hAnsi="Times New Roman"/>
          <w:b/>
          <w:sz w:val="24"/>
          <w:szCs w:val="24"/>
          <w:lang w:val="en-US" w:eastAsia="ru-RU"/>
        </w:rPr>
        <w:t>V</w:t>
      </w:r>
      <w:proofErr w:type="gramEnd"/>
      <w:r>
        <w:rPr>
          <w:rFonts w:ascii="Times New Roman" w:hAnsi="Times New Roman"/>
          <w:b/>
          <w:sz w:val="24"/>
          <w:szCs w:val="24"/>
          <w:lang w:eastAsia="ru-RU"/>
        </w:rPr>
        <w:t xml:space="preserve"> Региональном</w:t>
      </w:r>
      <w:r w:rsidRPr="00D17584">
        <w:rPr>
          <w:rFonts w:ascii="Times New Roman" w:hAnsi="Times New Roman"/>
          <w:b/>
          <w:sz w:val="24"/>
          <w:szCs w:val="24"/>
          <w:lang w:eastAsia="ru-RU"/>
        </w:rPr>
        <w:t xml:space="preserve"> детском фольклорном конкурсе «Тургай»</w:t>
      </w:r>
    </w:p>
    <w:p w14:paraId="056D6DDB" w14:textId="77777777" w:rsidR="00A5748D" w:rsidRPr="00D17584" w:rsidRDefault="00A5748D" w:rsidP="00A5748D">
      <w:pPr>
        <w:pStyle w:val="a3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14:paraId="521C1C9C" w14:textId="77777777" w:rsidR="00A5748D" w:rsidRPr="00D17584" w:rsidRDefault="00A5748D" w:rsidP="00A5748D">
      <w:pPr>
        <w:pStyle w:val="a3"/>
        <w:ind w:left="-851" w:firstLine="851"/>
        <w:rPr>
          <w:rFonts w:ascii="Times New Roman" w:hAnsi="Times New Roman"/>
          <w:sz w:val="24"/>
          <w:szCs w:val="24"/>
          <w:lang w:eastAsia="ru-RU"/>
        </w:rPr>
      </w:pPr>
      <w:r w:rsidRPr="00E01C71">
        <w:rPr>
          <w:rFonts w:ascii="Times New Roman" w:hAnsi="Times New Roman"/>
          <w:i/>
          <w:u w:val="single"/>
          <w:lang w:val="tt-RU" w:eastAsia="ru-RU"/>
        </w:rPr>
        <w:t>число, месяц</w:t>
      </w:r>
      <w:r>
        <w:rPr>
          <w:rFonts w:ascii="Times New Roman" w:hAnsi="Times New Roman"/>
          <w:sz w:val="24"/>
          <w:szCs w:val="24"/>
          <w:lang w:eastAsia="ru-RU"/>
        </w:rPr>
        <w:t xml:space="preserve">  2021</w:t>
      </w:r>
      <w:r w:rsidRPr="00D17584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г.</w:t>
      </w:r>
      <w:r w:rsidRPr="00D17584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</w:t>
      </w:r>
      <w:proofErr w:type="spellStart"/>
      <w:r w:rsidRPr="00D17584">
        <w:rPr>
          <w:rFonts w:ascii="Times New Roman" w:hAnsi="Times New Roman"/>
          <w:sz w:val="24"/>
          <w:szCs w:val="24"/>
          <w:lang w:eastAsia="ru-RU"/>
        </w:rPr>
        <w:t>г.Пенза</w:t>
      </w:r>
      <w:proofErr w:type="spellEnd"/>
    </w:p>
    <w:p w14:paraId="1B827367" w14:textId="77777777" w:rsidR="00A5748D" w:rsidRPr="00D17584" w:rsidRDefault="00A5748D" w:rsidP="00A5748D">
      <w:pPr>
        <w:pStyle w:val="a3"/>
        <w:rPr>
          <w:rFonts w:ascii="Times New Roman" w:hAnsi="Times New Roman"/>
          <w:sz w:val="24"/>
          <w:szCs w:val="24"/>
          <w:lang w:eastAsia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640"/>
        <w:gridCol w:w="1308"/>
        <w:gridCol w:w="1366"/>
        <w:gridCol w:w="1781"/>
        <w:gridCol w:w="1941"/>
        <w:gridCol w:w="1080"/>
      </w:tblGrid>
      <w:tr w:rsidR="00A5748D" w:rsidRPr="00D17584" w14:paraId="114B4C92" w14:textId="77777777" w:rsidTr="005465CB">
        <w:tc>
          <w:tcPr>
            <w:tcW w:w="392" w:type="dxa"/>
          </w:tcPr>
          <w:p w14:paraId="7691EB04" w14:textId="77777777" w:rsidR="00A5748D" w:rsidRPr="00D17584" w:rsidRDefault="00A5748D" w:rsidP="005465C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7584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40" w:type="dxa"/>
          </w:tcPr>
          <w:p w14:paraId="56F1E5EC" w14:textId="77777777" w:rsidR="00A5748D" w:rsidRPr="00D17584" w:rsidRDefault="00A5748D" w:rsidP="005465C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7584">
              <w:rPr>
                <w:rFonts w:ascii="Times New Roman" w:hAnsi="Times New Roman"/>
                <w:sz w:val="24"/>
                <w:szCs w:val="24"/>
                <w:lang w:eastAsia="ru-RU"/>
              </w:rPr>
              <w:t>Полное название коллектива, Ф.И.О. исполнителя</w:t>
            </w:r>
          </w:p>
        </w:tc>
        <w:tc>
          <w:tcPr>
            <w:tcW w:w="1308" w:type="dxa"/>
          </w:tcPr>
          <w:p w14:paraId="190E771D" w14:textId="77777777" w:rsidR="00A5748D" w:rsidRPr="00D17584" w:rsidRDefault="00A5748D" w:rsidP="005465C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7584">
              <w:rPr>
                <w:rFonts w:ascii="Times New Roman" w:hAnsi="Times New Roman"/>
                <w:sz w:val="24"/>
                <w:szCs w:val="24"/>
                <w:lang w:eastAsia="ru-RU"/>
              </w:rPr>
              <w:t>Репертуар (название номеров и авторы)</w:t>
            </w:r>
          </w:p>
        </w:tc>
        <w:tc>
          <w:tcPr>
            <w:tcW w:w="1366" w:type="dxa"/>
          </w:tcPr>
          <w:p w14:paraId="5AFC47FC" w14:textId="77777777" w:rsidR="00A5748D" w:rsidRPr="00D17584" w:rsidRDefault="00A5748D" w:rsidP="005465C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7584">
              <w:rPr>
                <w:rFonts w:ascii="Times New Roman" w:hAnsi="Times New Roman"/>
                <w:sz w:val="24"/>
                <w:szCs w:val="24"/>
                <w:lang w:eastAsia="ru-RU"/>
              </w:rPr>
              <w:t>Название номинации по конкурсу</w:t>
            </w:r>
          </w:p>
        </w:tc>
        <w:tc>
          <w:tcPr>
            <w:tcW w:w="1781" w:type="dxa"/>
          </w:tcPr>
          <w:p w14:paraId="1B626E15" w14:textId="77777777" w:rsidR="00A5748D" w:rsidRPr="00D17584" w:rsidRDefault="00A5748D" w:rsidP="005465C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7584">
              <w:rPr>
                <w:rFonts w:ascii="Times New Roman" w:hAnsi="Times New Roman"/>
                <w:sz w:val="24"/>
                <w:szCs w:val="24"/>
                <w:lang w:eastAsia="ru-RU"/>
              </w:rPr>
              <w:t>Ф.И.О руководителя, номер телефона и</w:t>
            </w:r>
          </w:p>
          <w:p w14:paraId="2A25E5CF" w14:textId="77777777" w:rsidR="00A5748D" w:rsidRPr="00D17584" w:rsidRDefault="00A5748D" w:rsidP="005465C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7584">
              <w:rPr>
                <w:rFonts w:ascii="Times New Roman" w:hAnsi="Times New Roman"/>
                <w:sz w:val="24"/>
                <w:szCs w:val="24"/>
                <w:lang w:val="en-US" w:eastAsia="ru-RU"/>
              </w:rPr>
              <w:t>e</w:t>
            </w:r>
            <w:r w:rsidRPr="00D17584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D17584">
              <w:rPr>
                <w:rFonts w:ascii="Times New Roman" w:hAnsi="Times New Roman"/>
                <w:sz w:val="24"/>
                <w:szCs w:val="24"/>
                <w:lang w:val="en-US" w:eastAsia="ru-RU"/>
              </w:rPr>
              <w:t>mail</w:t>
            </w:r>
          </w:p>
        </w:tc>
        <w:tc>
          <w:tcPr>
            <w:tcW w:w="1941" w:type="dxa"/>
          </w:tcPr>
          <w:p w14:paraId="0AEE094C" w14:textId="77777777" w:rsidR="00A5748D" w:rsidRPr="00D17584" w:rsidRDefault="00A5748D" w:rsidP="005465C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Учреждение образования, культуры</w:t>
            </w:r>
            <w:r w:rsidRPr="00D1758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(адрес </w:t>
            </w:r>
            <w:r w:rsidRPr="00D17584">
              <w:rPr>
                <w:rFonts w:ascii="Times New Roman" w:hAnsi="Times New Roman"/>
                <w:sz w:val="24"/>
                <w:szCs w:val="24"/>
                <w:lang w:eastAsia="ru-RU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стонахождения</w:t>
            </w:r>
            <w:r w:rsidRPr="00D17584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080" w:type="dxa"/>
          </w:tcPr>
          <w:p w14:paraId="68E76CF1" w14:textId="77777777" w:rsidR="00A5748D" w:rsidRPr="00D17584" w:rsidRDefault="00A5748D" w:rsidP="005465C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17584">
              <w:rPr>
                <w:rFonts w:ascii="Times New Roman" w:hAnsi="Times New Roman"/>
                <w:sz w:val="24"/>
                <w:szCs w:val="24"/>
                <w:lang w:eastAsia="ru-RU"/>
              </w:rPr>
              <w:t>Кол-во человек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возрастная группа</w:t>
            </w:r>
          </w:p>
        </w:tc>
      </w:tr>
      <w:tr w:rsidR="00A5748D" w14:paraId="3566F242" w14:textId="77777777" w:rsidTr="005465CB">
        <w:tc>
          <w:tcPr>
            <w:tcW w:w="392" w:type="dxa"/>
          </w:tcPr>
          <w:p w14:paraId="10C5298D" w14:textId="77777777" w:rsidR="00A5748D" w:rsidRDefault="00A5748D" w:rsidP="005465CB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40" w:type="dxa"/>
          </w:tcPr>
          <w:p w14:paraId="76D7B5A6" w14:textId="77777777" w:rsidR="00A5748D" w:rsidRDefault="00A5748D" w:rsidP="005465CB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8" w:type="dxa"/>
          </w:tcPr>
          <w:p w14:paraId="4C60A0AF" w14:textId="77777777" w:rsidR="00A5748D" w:rsidRDefault="00A5748D" w:rsidP="005465CB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66" w:type="dxa"/>
          </w:tcPr>
          <w:p w14:paraId="32012B52" w14:textId="77777777" w:rsidR="00A5748D" w:rsidRDefault="00A5748D" w:rsidP="005465CB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81" w:type="dxa"/>
          </w:tcPr>
          <w:p w14:paraId="71E7C925" w14:textId="77777777" w:rsidR="00A5748D" w:rsidRDefault="00A5748D" w:rsidP="005465CB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1" w:type="dxa"/>
          </w:tcPr>
          <w:p w14:paraId="641C80E8" w14:textId="77777777" w:rsidR="00A5748D" w:rsidRDefault="00A5748D" w:rsidP="005465CB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</w:tcPr>
          <w:p w14:paraId="348A36D9" w14:textId="77777777" w:rsidR="00A5748D" w:rsidRDefault="00A5748D" w:rsidP="005465CB">
            <w:pPr>
              <w:pStyle w:val="a3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49689622" w14:textId="77777777" w:rsidR="00A5748D" w:rsidRPr="00167C5D" w:rsidRDefault="00A5748D" w:rsidP="00A5748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75816E88" w14:textId="77777777" w:rsidR="00B5498E" w:rsidRDefault="00B5498E"/>
    <w:sectPr w:rsidR="00B5498E" w:rsidSect="00ED2836">
      <w:pgSz w:w="11906" w:h="16838"/>
      <w:pgMar w:top="1440" w:right="1080" w:bottom="144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8D"/>
    <w:rsid w:val="00A5748D"/>
    <w:rsid w:val="00B5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C3B2E"/>
  <w15:chartTrackingRefBased/>
  <w15:docId w15:val="{5769C8C4-5786-415F-B03D-9544440DF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48D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748D"/>
    <w:pPr>
      <w:spacing w:after="0" w:line="240" w:lineRule="auto"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39"/>
    <w:rsid w:val="00A574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408</Characters>
  <Application>Microsoft Office Word</Application>
  <DocSecurity>0</DocSecurity>
  <Lines>3</Lines>
  <Paragraphs>1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2021-09-13T11:19:00Z</dcterms:created>
  <dcterms:modified xsi:type="dcterms:W3CDTF">2021-09-13T11:21:00Z</dcterms:modified>
</cp:coreProperties>
</file>