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9B4" w:rsidRPr="000D32AF" w:rsidRDefault="00D74BC0" w:rsidP="00772F9E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2AF"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772F9E" w:rsidRPr="000D32AF">
        <w:rPr>
          <w:rFonts w:ascii="Times New Roman" w:hAnsi="Times New Roman" w:cs="Times New Roman"/>
          <w:b/>
          <w:sz w:val="24"/>
          <w:szCs w:val="24"/>
        </w:rPr>
        <w:t xml:space="preserve"> ПОБЕДИТЕЛЕЙ</w:t>
      </w:r>
    </w:p>
    <w:p w:rsidR="00453499" w:rsidRPr="000D32AF" w:rsidRDefault="00A90AF0" w:rsidP="00772F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="001719B4" w:rsidRPr="000D32AF">
        <w:rPr>
          <w:rFonts w:ascii="Times New Roman" w:hAnsi="Times New Roman" w:cs="Times New Roman"/>
          <w:b/>
          <w:sz w:val="24"/>
          <w:szCs w:val="24"/>
        </w:rPr>
        <w:t>ежрегиональной научно-практической конференции учащихся – участников краеведческого движения</w:t>
      </w:r>
    </w:p>
    <w:p w:rsidR="001719B4" w:rsidRPr="000D32AF" w:rsidRDefault="001719B4" w:rsidP="00772F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2AF">
        <w:rPr>
          <w:rFonts w:ascii="Times New Roman" w:hAnsi="Times New Roman" w:cs="Times New Roman"/>
          <w:b/>
          <w:sz w:val="24"/>
          <w:szCs w:val="24"/>
        </w:rPr>
        <w:t>«Люблю тебя, мой край родной!» 2025 г.</w:t>
      </w:r>
    </w:p>
    <w:tbl>
      <w:tblPr>
        <w:tblStyle w:val="a3"/>
        <w:tblW w:w="15308" w:type="dxa"/>
        <w:tblLayout w:type="fixed"/>
        <w:tblLook w:val="04A0"/>
      </w:tblPr>
      <w:tblGrid>
        <w:gridCol w:w="959"/>
        <w:gridCol w:w="3118"/>
        <w:gridCol w:w="3118"/>
        <w:gridCol w:w="3152"/>
        <w:gridCol w:w="3685"/>
        <w:gridCol w:w="1276"/>
      </w:tblGrid>
      <w:tr w:rsidR="00D74BC0" w:rsidRPr="000D32AF" w:rsidTr="00511CDC">
        <w:tc>
          <w:tcPr>
            <w:tcW w:w="959" w:type="dxa"/>
          </w:tcPr>
          <w:p w:rsidR="00D74BC0" w:rsidRPr="000D32AF" w:rsidRDefault="00D74BC0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74BC0" w:rsidRPr="000D32AF" w:rsidRDefault="00D74BC0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D74BC0" w:rsidRPr="000D32AF" w:rsidRDefault="00D74BC0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3118" w:type="dxa"/>
          </w:tcPr>
          <w:p w:rsidR="00D74BC0" w:rsidRPr="000D32AF" w:rsidRDefault="00D74BC0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3152" w:type="dxa"/>
          </w:tcPr>
          <w:p w:rsidR="00D74BC0" w:rsidRPr="000D32AF" w:rsidRDefault="00D74BC0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участника, класс</w:t>
            </w:r>
          </w:p>
        </w:tc>
        <w:tc>
          <w:tcPr>
            <w:tcW w:w="3685" w:type="dxa"/>
          </w:tcPr>
          <w:p w:rsidR="00D74BC0" w:rsidRPr="000D32AF" w:rsidRDefault="00D74BC0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D74BC0" w:rsidRPr="000D32AF" w:rsidRDefault="00D74BC0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руководителя, должность</w:t>
            </w:r>
          </w:p>
        </w:tc>
        <w:tc>
          <w:tcPr>
            <w:tcW w:w="1276" w:type="dxa"/>
          </w:tcPr>
          <w:p w:rsidR="00D74BC0" w:rsidRPr="000D32AF" w:rsidRDefault="00D74BC0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B324A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2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0B324A" w:rsidRPr="00772F9E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9E">
              <w:rPr>
                <w:rFonts w:ascii="Times New Roman" w:hAnsi="Times New Roman" w:cs="Times New Roman"/>
                <w:sz w:val="24"/>
                <w:szCs w:val="24"/>
              </w:rPr>
              <w:t>Перекресток культур</w:t>
            </w:r>
          </w:p>
        </w:tc>
        <w:tc>
          <w:tcPr>
            <w:tcW w:w="3118" w:type="dxa"/>
          </w:tcPr>
          <w:p w:rsidR="000B324A" w:rsidRPr="00772F9E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9E">
              <w:rPr>
                <w:rFonts w:ascii="Times New Roman" w:hAnsi="Times New Roman" w:cs="Times New Roman"/>
                <w:sz w:val="24"/>
                <w:szCs w:val="24"/>
              </w:rPr>
              <w:t xml:space="preserve">История моей семьи, рода. Родословная «Живая летопись!» </w:t>
            </w:r>
          </w:p>
        </w:tc>
        <w:tc>
          <w:tcPr>
            <w:tcW w:w="3152" w:type="dxa"/>
          </w:tcPr>
          <w:p w:rsidR="000B324A" w:rsidRPr="00772F9E" w:rsidRDefault="000B324A" w:rsidP="00AB486E">
            <w:pPr>
              <w:tabs>
                <w:tab w:val="left" w:pos="311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772F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Тезюпина</w:t>
            </w:r>
            <w:proofErr w:type="spellEnd"/>
            <w:r w:rsidRPr="00772F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Софья, </w:t>
            </w:r>
          </w:p>
          <w:p w:rsidR="000B324A" w:rsidRPr="00772F9E" w:rsidRDefault="000B324A" w:rsidP="00AB486E">
            <w:pPr>
              <w:tabs>
                <w:tab w:val="left" w:pos="311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772F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Жирнова</w:t>
            </w:r>
            <w:proofErr w:type="spellEnd"/>
            <w:r w:rsidRPr="00772F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София </w:t>
            </w:r>
          </w:p>
          <w:p w:rsidR="000B324A" w:rsidRPr="00772F9E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9E">
              <w:rPr>
                <w:rFonts w:ascii="Times New Roman" w:hAnsi="Times New Roman" w:cs="Times New Roman"/>
                <w:sz w:val="24"/>
                <w:szCs w:val="24"/>
              </w:rPr>
              <w:t>МБОУ СОШ №50 г. Пензы</w:t>
            </w:r>
          </w:p>
          <w:p w:rsidR="000B324A" w:rsidRPr="00772F9E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9E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3685" w:type="dxa"/>
          </w:tcPr>
          <w:p w:rsidR="000B324A" w:rsidRPr="00772F9E" w:rsidRDefault="000B324A" w:rsidP="00AB486E">
            <w:pPr>
              <w:tabs>
                <w:tab w:val="left" w:pos="31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2F9E">
              <w:rPr>
                <w:rFonts w:ascii="Times New Roman" w:hAnsi="Times New Roman" w:cs="Times New Roman"/>
                <w:sz w:val="24"/>
                <w:szCs w:val="24"/>
              </w:rPr>
              <w:t>Баранова Анна Александровна, заместитель директора по воспитательной  работе</w:t>
            </w:r>
          </w:p>
          <w:p w:rsidR="000B324A" w:rsidRPr="00772F9E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F9E">
              <w:rPr>
                <w:rFonts w:ascii="Times New Roman" w:hAnsi="Times New Roman" w:cs="Times New Roman"/>
                <w:sz w:val="24"/>
                <w:szCs w:val="24"/>
              </w:rPr>
              <w:t>Субботин Алексей Сергеевич,</w:t>
            </w:r>
            <w:r w:rsidRPr="00772F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учитель технологии</w:t>
            </w:r>
          </w:p>
        </w:tc>
        <w:tc>
          <w:tcPr>
            <w:tcW w:w="1276" w:type="dxa"/>
          </w:tcPr>
          <w:p w:rsidR="000B324A" w:rsidRPr="005743F2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3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ГРАН </w:t>
            </w:r>
            <w:proofErr w:type="gramStart"/>
            <w:r w:rsidR="005743F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5743F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743F2">
              <w:rPr>
                <w:rFonts w:ascii="Times New Roman" w:hAnsi="Times New Roman" w:cs="Times New Roman"/>
                <w:b/>
                <w:sz w:val="24"/>
                <w:szCs w:val="24"/>
              </w:rPr>
              <w:t>РИ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Мои прадеды. Судьба героев в истории страны</w:t>
            </w:r>
          </w:p>
        </w:tc>
        <w:tc>
          <w:tcPr>
            <w:tcW w:w="3118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История моей семьи. Родословная «Живая летопись!»</w:t>
            </w:r>
          </w:p>
        </w:tc>
        <w:tc>
          <w:tcPr>
            <w:tcW w:w="3152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Копралова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МБОУ ФЭЛ № 29 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г. Пенза 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3685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Божьева</w:t>
            </w:r>
            <w:proofErr w:type="spellEnd"/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Анна Николаевна</w:t>
            </w: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учитель русского языка и литературы</w:t>
            </w:r>
          </w:p>
        </w:tc>
        <w:tc>
          <w:tcPr>
            <w:tcW w:w="1276" w:type="dxa"/>
          </w:tcPr>
          <w:p w:rsidR="000B324A" w:rsidRPr="000D32AF" w:rsidRDefault="000B324A" w:rsidP="000E5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Анализ погребальных обрядов татар Пензенской области на предмет сходства и различий</w:t>
            </w:r>
          </w:p>
        </w:tc>
        <w:tc>
          <w:tcPr>
            <w:tcW w:w="3118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История моей семьи. Родословная «Живая летопись!»</w:t>
            </w:r>
          </w:p>
        </w:tc>
        <w:tc>
          <w:tcPr>
            <w:tcW w:w="3152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Туктарова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40 г. Пензы, 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10  класс</w:t>
            </w:r>
          </w:p>
        </w:tc>
        <w:tc>
          <w:tcPr>
            <w:tcW w:w="3685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Чушкина, Жанна Александровна учитель начальных классов</w:t>
            </w:r>
          </w:p>
        </w:tc>
        <w:tc>
          <w:tcPr>
            <w:tcW w:w="1276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Исчезнувшие, но не забытые. Деревня Александровка.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Родина исполнительницы русских народных песен Л.А. Руслановой</w:t>
            </w:r>
          </w:p>
          <w:p w:rsidR="000B324A" w:rsidRPr="000D32AF" w:rsidRDefault="000B324A" w:rsidP="00AB486E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B324A" w:rsidRPr="000D32AF" w:rsidRDefault="000B324A" w:rsidP="00AB486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«История моей семьи, рода. Родословная «Живая летопись!» (история улицы, города, памятного места)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Лямов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Иван 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Филиал МБОУ многопрофильный лицей с. Малая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Сердоба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в с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лючи,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3685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Горячева Светлана Владимировна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276" w:type="dxa"/>
          </w:tcPr>
          <w:p w:rsidR="000B324A" w:rsidRPr="000D32AF" w:rsidRDefault="000B324A" w:rsidP="000E5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pStyle w:val="a6"/>
              <w:ind w:left="0" w:right="0"/>
              <w:jc w:val="left"/>
              <w:rPr>
                <w:b w:val="0"/>
                <w:sz w:val="24"/>
                <w:szCs w:val="24"/>
              </w:rPr>
            </w:pPr>
            <w:r w:rsidRPr="000D32AF">
              <w:rPr>
                <w:b w:val="0"/>
                <w:sz w:val="24"/>
                <w:szCs w:val="24"/>
              </w:rPr>
              <w:t>О чем расскажут фотографии семейного альбома, или Мой прадедушка–исследователь Антарктиды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История моей семьи, рода. Родословная «Живая летопись» (история памятного места)</w:t>
            </w:r>
          </w:p>
        </w:tc>
        <w:tc>
          <w:tcPr>
            <w:tcW w:w="3152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Кочергина Софья 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ГБОУ 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Классическая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№1 им. В.Г. Белинского», 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3685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Павлова Наталия Анатольевна, учитель географии</w:t>
            </w:r>
          </w:p>
        </w:tc>
        <w:tc>
          <w:tcPr>
            <w:tcW w:w="1276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 w:rsidR="00A90A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0B324A" w:rsidRPr="000D32AF" w:rsidTr="00511CDC">
        <w:trPr>
          <w:trHeight w:val="981"/>
        </w:trPr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Память будет жить вечно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История моей семьи. Родословная «Живая летопись!»</w:t>
            </w:r>
          </w:p>
        </w:tc>
        <w:tc>
          <w:tcPr>
            <w:tcW w:w="3152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Грибанов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Михаил 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МБОУ СОШ «5 г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узнецка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5  класс</w:t>
            </w:r>
          </w:p>
        </w:tc>
        <w:tc>
          <w:tcPr>
            <w:tcW w:w="3685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Небайкина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</w:tcPr>
          <w:p w:rsidR="000B324A" w:rsidRPr="000D32AF" w:rsidRDefault="00A90AF0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118" w:type="dxa"/>
          </w:tcPr>
          <w:p w:rsidR="000B324A" w:rsidRPr="000D32AF" w:rsidRDefault="000B324A" w:rsidP="000E53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Загир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Бигеев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B324A" w:rsidRPr="000D32AF" w:rsidRDefault="000B324A" w:rsidP="000E53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лет</w:t>
            </w:r>
          </w:p>
        </w:tc>
        <w:tc>
          <w:tcPr>
            <w:tcW w:w="3118" w:type="dxa"/>
          </w:tcPr>
          <w:p w:rsidR="000B324A" w:rsidRPr="000D32AF" w:rsidRDefault="000B324A" w:rsidP="000E5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История моей семьи, рода. Родословная «Живая летопись» (история улицы, города, памятного места)</w:t>
            </w:r>
          </w:p>
        </w:tc>
        <w:tc>
          <w:tcPr>
            <w:tcW w:w="3152" w:type="dxa"/>
          </w:tcPr>
          <w:p w:rsidR="000B324A" w:rsidRPr="000D32AF" w:rsidRDefault="000B324A" w:rsidP="000E53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Резепов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Булат </w:t>
            </w:r>
          </w:p>
          <w:p w:rsidR="000B324A" w:rsidRPr="000D32AF" w:rsidRDefault="000B324A" w:rsidP="000E53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spellStart"/>
            <w:proofErr w:type="gramEnd"/>
            <w:r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Кикино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Каменский район Пензенская область</w:t>
            </w:r>
          </w:p>
          <w:p w:rsidR="000B324A" w:rsidRPr="000D32AF" w:rsidRDefault="000B324A" w:rsidP="000E53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3685" w:type="dxa"/>
          </w:tcPr>
          <w:p w:rsidR="000B324A" w:rsidRPr="000D32AF" w:rsidRDefault="000B324A" w:rsidP="000E5305">
            <w:pPr>
              <w:widowControl w:val="0"/>
              <w:autoSpaceDE w:val="0"/>
              <w:autoSpaceDN w:val="0"/>
              <w:adjustRightInd w:val="0"/>
              <w:ind w:right="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Девликамова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Равиля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Биляловна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МОУ СОШ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икино</w:t>
            </w:r>
            <w:proofErr w:type="spellEnd"/>
          </w:p>
          <w:p w:rsidR="000B324A" w:rsidRPr="000D32AF" w:rsidRDefault="000B324A" w:rsidP="000E5305">
            <w:pPr>
              <w:widowControl w:val="0"/>
              <w:autoSpaceDE w:val="0"/>
              <w:autoSpaceDN w:val="0"/>
              <w:adjustRightInd w:val="0"/>
              <w:ind w:right="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истории и обществознания   </w:t>
            </w:r>
          </w:p>
          <w:p w:rsidR="000B324A" w:rsidRPr="000D32AF" w:rsidRDefault="000B324A" w:rsidP="000E5305">
            <w:pPr>
              <w:widowControl w:val="0"/>
              <w:autoSpaceDE w:val="0"/>
              <w:autoSpaceDN w:val="0"/>
              <w:adjustRightInd w:val="0"/>
              <w:ind w:right="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Резепова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Гульнара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Билаловна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МАОУ ДО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ЦРТДиЮ</w:t>
            </w:r>
            <w:proofErr w:type="spellEnd"/>
          </w:p>
          <w:p w:rsidR="000B324A" w:rsidRPr="000D32AF" w:rsidRDefault="000B324A" w:rsidP="000D32AF">
            <w:pPr>
              <w:widowControl w:val="0"/>
              <w:autoSpaceDE w:val="0"/>
              <w:autoSpaceDN w:val="0"/>
              <w:adjustRightInd w:val="0"/>
              <w:ind w:right="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1276" w:type="dxa"/>
          </w:tcPr>
          <w:p w:rsidR="000B324A" w:rsidRPr="000D32AF" w:rsidRDefault="00A90AF0" w:rsidP="000E5305">
            <w:pPr>
              <w:widowControl w:val="0"/>
              <w:autoSpaceDE w:val="0"/>
              <w:autoSpaceDN w:val="0"/>
              <w:adjustRightInd w:val="0"/>
              <w:ind w:righ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0B324A" w:rsidRPr="000D32AF" w:rsidRDefault="000B324A" w:rsidP="00AB4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Первое упоминание о селе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Колдаис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российском делопроизводстве.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Топонимика его окрестностей (мордва)</w:t>
            </w:r>
          </w:p>
        </w:tc>
        <w:tc>
          <w:tcPr>
            <w:tcW w:w="3118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История моей семьи, рода. Родословная «Живая летопись»</w:t>
            </w:r>
          </w:p>
        </w:tc>
        <w:tc>
          <w:tcPr>
            <w:tcW w:w="3152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Абрашкина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Ева 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МБОУ СОШ с.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Наскафтым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в с.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Колдаис</w:t>
            </w:r>
            <w:proofErr w:type="spellEnd"/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3685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Гусаров Василий Егорович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1276" w:type="dxa"/>
          </w:tcPr>
          <w:p w:rsidR="000B324A" w:rsidRPr="000D32AF" w:rsidRDefault="00A90AF0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0B324A" w:rsidRPr="000D32AF" w:rsidTr="00511CDC">
        <w:tc>
          <w:tcPr>
            <w:tcW w:w="15308" w:type="dxa"/>
            <w:gridSpan w:val="6"/>
          </w:tcPr>
          <w:p w:rsidR="000B324A" w:rsidRPr="000D32AF" w:rsidRDefault="000B324A" w:rsidP="00772F9E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324A" w:rsidRPr="000D32AF" w:rsidRDefault="000B324A" w:rsidP="00772F9E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</w:t>
            </w:r>
          </w:p>
          <w:p w:rsidR="000B324A" w:rsidRPr="000D32AF" w:rsidRDefault="000B324A" w:rsidP="00772F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межрегиональной научно-практической конференции учащихся – участников краеведческого движения</w:t>
            </w:r>
          </w:p>
          <w:p w:rsidR="000B324A" w:rsidRPr="000D32AF" w:rsidRDefault="000B324A" w:rsidP="00772F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«Люблю тебя, мой край родной!» 2025 г.</w:t>
            </w:r>
          </w:p>
          <w:p w:rsidR="000B324A" w:rsidRPr="000D32AF" w:rsidRDefault="000B324A" w:rsidP="00772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3152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Ф.И.О. участника, класс</w:t>
            </w:r>
          </w:p>
        </w:tc>
        <w:tc>
          <w:tcPr>
            <w:tcW w:w="3685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руководителя, должность</w:t>
            </w:r>
          </w:p>
        </w:tc>
        <w:tc>
          <w:tcPr>
            <w:tcW w:w="1276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pStyle w:val="1"/>
              <w:ind w:left="0" w:firstLine="1"/>
              <w:rPr>
                <w:rFonts w:ascii="Times New Roman" w:hAnsi="Times New Roman"/>
                <w:sz w:val="24"/>
                <w:szCs w:val="24"/>
              </w:rPr>
            </w:pPr>
            <w:r w:rsidRPr="000D32AF">
              <w:rPr>
                <w:rFonts w:ascii="Times New Roman" w:hAnsi="Times New Roman"/>
                <w:sz w:val="24"/>
                <w:szCs w:val="24"/>
              </w:rPr>
              <w:t>Мне нежно ветер гладит спину</w:t>
            </w:r>
          </w:p>
          <w:p w:rsidR="000B324A" w:rsidRPr="000D32AF" w:rsidRDefault="000B324A" w:rsidP="00772F9E">
            <w:pPr>
              <w:pStyle w:val="1"/>
              <w:ind w:left="0" w:firstLine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B324A" w:rsidRPr="000D32AF" w:rsidRDefault="000B324A" w:rsidP="00772F9E">
            <w:pPr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" Военная история. Солдат другой войны"</w:t>
            </w:r>
          </w:p>
          <w:p w:rsidR="000B324A" w:rsidRPr="000D32AF" w:rsidRDefault="000B324A" w:rsidP="00772F9E">
            <w:pPr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</w:tcPr>
          <w:p w:rsidR="000B324A" w:rsidRPr="000D32AF" w:rsidRDefault="000B324A" w:rsidP="00772F9E">
            <w:pPr>
              <w:pStyle w:val="1"/>
              <w:ind w:left="0" w:firstLine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/>
                <w:sz w:val="24"/>
                <w:szCs w:val="24"/>
              </w:rPr>
              <w:t>Новичкова</w:t>
            </w:r>
            <w:proofErr w:type="spellEnd"/>
            <w:r w:rsidRPr="000D32AF">
              <w:rPr>
                <w:rFonts w:ascii="Times New Roman" w:hAnsi="Times New Roman"/>
                <w:sz w:val="24"/>
                <w:szCs w:val="24"/>
              </w:rPr>
              <w:t xml:space="preserve"> Евгения, </w:t>
            </w:r>
          </w:p>
          <w:p w:rsidR="000B324A" w:rsidRPr="000D32AF" w:rsidRDefault="000B324A" w:rsidP="00772F9E">
            <w:pPr>
              <w:pStyle w:val="1"/>
              <w:ind w:left="0" w:firstLine="1"/>
              <w:rPr>
                <w:rFonts w:ascii="Times New Roman" w:hAnsi="Times New Roman"/>
                <w:sz w:val="24"/>
                <w:szCs w:val="24"/>
              </w:rPr>
            </w:pPr>
            <w:r w:rsidRPr="000D32AF">
              <w:rPr>
                <w:rFonts w:ascii="Times New Roman" w:hAnsi="Times New Roman"/>
                <w:sz w:val="24"/>
                <w:szCs w:val="24"/>
              </w:rPr>
              <w:t>МБОУ СОШ № 58</w:t>
            </w:r>
          </w:p>
          <w:p w:rsidR="000B324A" w:rsidRPr="000D32AF" w:rsidRDefault="000B324A" w:rsidP="00772F9E">
            <w:pPr>
              <w:pStyle w:val="1"/>
              <w:ind w:left="0" w:firstLine="1"/>
              <w:rPr>
                <w:rFonts w:ascii="Times New Roman" w:hAnsi="Times New Roman"/>
                <w:sz w:val="24"/>
                <w:szCs w:val="24"/>
              </w:rPr>
            </w:pPr>
            <w:r w:rsidRPr="000D32AF">
              <w:rPr>
                <w:rFonts w:ascii="Times New Roman" w:hAnsi="Times New Roman"/>
                <w:sz w:val="24"/>
                <w:szCs w:val="24"/>
              </w:rPr>
              <w:t xml:space="preserve"> г. Пензы им. Г. В. </w:t>
            </w:r>
            <w:proofErr w:type="spellStart"/>
            <w:r w:rsidRPr="000D32AF">
              <w:rPr>
                <w:rFonts w:ascii="Times New Roman" w:hAnsi="Times New Roman"/>
                <w:sz w:val="24"/>
                <w:szCs w:val="24"/>
              </w:rPr>
              <w:t>Мясникова</w:t>
            </w:r>
            <w:proofErr w:type="spellEnd"/>
          </w:p>
          <w:p w:rsidR="000B324A" w:rsidRPr="000D32AF" w:rsidRDefault="000B324A" w:rsidP="00772F9E">
            <w:pPr>
              <w:pStyle w:val="1"/>
              <w:ind w:left="0" w:firstLine="1"/>
              <w:rPr>
                <w:rFonts w:ascii="Times New Roman" w:hAnsi="Times New Roman"/>
                <w:sz w:val="24"/>
                <w:szCs w:val="24"/>
              </w:rPr>
            </w:pPr>
            <w:r w:rsidRPr="000D32AF">
              <w:rPr>
                <w:rFonts w:ascii="Times New Roman" w:hAnsi="Times New Roman"/>
                <w:sz w:val="24"/>
                <w:szCs w:val="24"/>
              </w:rPr>
              <w:t>8 класс</w:t>
            </w:r>
          </w:p>
        </w:tc>
        <w:tc>
          <w:tcPr>
            <w:tcW w:w="3685" w:type="dxa"/>
          </w:tcPr>
          <w:p w:rsidR="000B324A" w:rsidRPr="000D32AF" w:rsidRDefault="000B324A" w:rsidP="00772F9E">
            <w:pPr>
              <w:pStyle w:val="1"/>
              <w:ind w:left="0" w:firstLine="1"/>
              <w:rPr>
                <w:rFonts w:ascii="Times New Roman" w:hAnsi="Times New Roman"/>
                <w:sz w:val="24"/>
                <w:szCs w:val="24"/>
              </w:rPr>
            </w:pPr>
            <w:r w:rsidRPr="000D32AF">
              <w:rPr>
                <w:rFonts w:ascii="Times New Roman" w:hAnsi="Times New Roman"/>
                <w:sz w:val="24"/>
                <w:szCs w:val="24"/>
              </w:rPr>
              <w:t>Зотова Оксана Александровна, учитель истории</w:t>
            </w:r>
          </w:p>
        </w:tc>
        <w:tc>
          <w:tcPr>
            <w:tcW w:w="1276" w:type="dxa"/>
          </w:tcPr>
          <w:p w:rsidR="000B324A" w:rsidRPr="000D32AF" w:rsidRDefault="000B324A" w:rsidP="00772F9E">
            <w:pPr>
              <w:pStyle w:val="1"/>
              <w:ind w:left="0" w:firstLine="1"/>
              <w:rPr>
                <w:rFonts w:ascii="Times New Roman" w:hAnsi="Times New Roman"/>
                <w:sz w:val="24"/>
                <w:szCs w:val="24"/>
              </w:rPr>
            </w:pPr>
          </w:p>
          <w:p w:rsidR="000B324A" w:rsidRPr="000D32AF" w:rsidRDefault="000B324A" w:rsidP="000D3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Герой нашего времени</w:t>
            </w:r>
          </w:p>
        </w:tc>
        <w:tc>
          <w:tcPr>
            <w:tcW w:w="3118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Военная история «Солдат другой войны!»</w:t>
            </w:r>
          </w:p>
        </w:tc>
        <w:tc>
          <w:tcPr>
            <w:tcW w:w="3152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Биккулова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Ильнара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МБОУ СОШ с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атарский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Канадей</w:t>
            </w:r>
            <w:proofErr w:type="spellEnd"/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3685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Биккулова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Галия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Мянсуровна</w:t>
            </w:r>
            <w:proofErr w:type="spellEnd"/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1276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«Одна судьба на двоих»</w:t>
            </w:r>
          </w:p>
        </w:tc>
        <w:tc>
          <w:tcPr>
            <w:tcW w:w="3118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Военная история «Солдат другой войны!»</w:t>
            </w:r>
          </w:p>
        </w:tc>
        <w:tc>
          <w:tcPr>
            <w:tcW w:w="3152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Брыкин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Даниил 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МБОУ СОШ №66 г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ензы имени Виктора Александровича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Стукалова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8  класс</w:t>
            </w:r>
          </w:p>
        </w:tc>
        <w:tc>
          <w:tcPr>
            <w:tcW w:w="3685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Митрохина Оксана Ивановна,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1276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Они служили в Афганистане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Военная история «Солдат другой войны»</w:t>
            </w:r>
          </w:p>
        </w:tc>
        <w:tc>
          <w:tcPr>
            <w:tcW w:w="3152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Сулайманов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Маликович</w:t>
            </w:r>
            <w:proofErr w:type="spellEnd"/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Филиал МБОУ СОШ с.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Наскафтым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Колдаис</w:t>
            </w:r>
            <w:proofErr w:type="spellEnd"/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3685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Гусаров Василий Егорович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1276" w:type="dxa"/>
          </w:tcPr>
          <w:p w:rsidR="000B324A" w:rsidRPr="000D32AF" w:rsidRDefault="00A90AF0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:rsidR="000B324A" w:rsidRPr="000D32AF" w:rsidRDefault="000B324A" w:rsidP="00772F9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Письма с фронта как живое свидетельство мужества и стойкости героев Отечества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Военная история «Солдат другой войны!»</w:t>
            </w:r>
          </w:p>
        </w:tc>
        <w:tc>
          <w:tcPr>
            <w:tcW w:w="3152" w:type="dxa"/>
          </w:tcPr>
          <w:p w:rsidR="000B324A" w:rsidRPr="000D32AF" w:rsidRDefault="000B324A" w:rsidP="00772F9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Медведев Захар  </w:t>
            </w:r>
          </w:p>
          <w:p w:rsidR="000B324A" w:rsidRPr="000D32AF" w:rsidRDefault="000B324A" w:rsidP="00772F9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57 имени В.Х. Хохрякова 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. Пензы</w:t>
            </w:r>
          </w:p>
          <w:p w:rsidR="000B324A" w:rsidRPr="000D32AF" w:rsidRDefault="000B324A" w:rsidP="00772F9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3685" w:type="dxa"/>
            <w:vAlign w:val="center"/>
          </w:tcPr>
          <w:p w:rsidR="000B324A" w:rsidRPr="000D32AF" w:rsidRDefault="000B324A" w:rsidP="00772F9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Аравина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Николаевна, учитель русского языка и литературы </w:t>
            </w:r>
          </w:p>
        </w:tc>
        <w:tc>
          <w:tcPr>
            <w:tcW w:w="1276" w:type="dxa"/>
          </w:tcPr>
          <w:p w:rsidR="000B324A" w:rsidRPr="000D32AF" w:rsidRDefault="000B324A" w:rsidP="00772F9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24A" w:rsidRPr="000D32AF" w:rsidRDefault="00A90AF0" w:rsidP="000D3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Абыем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горурлыгым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 w:rsidRPr="000D32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Военная история «Солдат другой войны!»</w:t>
            </w:r>
          </w:p>
        </w:tc>
        <w:tc>
          <w:tcPr>
            <w:tcW w:w="3152" w:type="dxa"/>
          </w:tcPr>
          <w:p w:rsidR="000B324A" w:rsidRPr="000D32AF" w:rsidRDefault="000B324A" w:rsidP="00772F9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Айзатуллин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Амин</w:t>
            </w:r>
          </w:p>
          <w:p w:rsidR="000B324A" w:rsidRPr="000D32AF" w:rsidRDefault="000B324A" w:rsidP="00772F9E">
            <w:pPr>
              <w:widowControl w:val="0"/>
              <w:suppressAutoHyphens/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 xml:space="preserve">МБОУ СОШ с. </w:t>
            </w:r>
            <w:proofErr w:type="spellStart"/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>Индерка</w:t>
            </w:r>
            <w:proofErr w:type="spellEnd"/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>Сосновоборского</w:t>
            </w:r>
            <w:proofErr w:type="spellEnd"/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 xml:space="preserve"> района Пензенской области,</w:t>
            </w:r>
          </w:p>
          <w:p w:rsidR="000B324A" w:rsidRPr="000D32AF" w:rsidRDefault="000B324A" w:rsidP="00772F9E">
            <w:pPr>
              <w:widowControl w:val="0"/>
              <w:suppressAutoHyphens/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>7 класс</w:t>
            </w:r>
          </w:p>
          <w:p w:rsidR="000B324A" w:rsidRPr="000D32AF" w:rsidRDefault="000B324A" w:rsidP="00772F9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B324A" w:rsidRPr="000D32AF" w:rsidRDefault="000B324A" w:rsidP="00772F9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Жаббарова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Наиля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Саитовна</w:t>
            </w:r>
            <w:proofErr w:type="spellEnd"/>
          </w:p>
          <w:p w:rsidR="000B324A" w:rsidRPr="000D32AF" w:rsidRDefault="000B324A" w:rsidP="00772F9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татарского языка и         </w:t>
            </w:r>
          </w:p>
          <w:p w:rsidR="000B324A" w:rsidRPr="000D32AF" w:rsidRDefault="000B324A" w:rsidP="00772F9E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литератур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276" w:type="dxa"/>
          </w:tcPr>
          <w:p w:rsidR="000B324A" w:rsidRPr="000D32AF" w:rsidRDefault="000B324A" w:rsidP="00772F9E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B324A" w:rsidRPr="000D32AF" w:rsidRDefault="000B324A" w:rsidP="000D3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24A" w:rsidRPr="000D32AF" w:rsidRDefault="00A90AF0" w:rsidP="000D3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3152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участника, класс</w:t>
            </w:r>
          </w:p>
        </w:tc>
        <w:tc>
          <w:tcPr>
            <w:tcW w:w="3685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руководителя, должность</w:t>
            </w:r>
          </w:p>
        </w:tc>
        <w:tc>
          <w:tcPr>
            <w:tcW w:w="1276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0B324A" w:rsidRDefault="000B324A" w:rsidP="00AB48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Настольная игра 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«Дорогами Победы»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(проект)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Великая Отечественная война «Летопись ВОВ»</w:t>
            </w:r>
          </w:p>
        </w:tc>
        <w:tc>
          <w:tcPr>
            <w:tcW w:w="3152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Боронина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ГБОУ 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Классическая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№1 им.В.Г. Белинского», 6 класс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Прохина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Милана 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ГБОУ 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Классическая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№1 им.В.Г. Белинского», 5 класс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Харченко Никита 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ГБОУ 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Классическая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№1 им.В.Г. Белинского», 6 класс</w:t>
            </w:r>
          </w:p>
        </w:tc>
        <w:tc>
          <w:tcPr>
            <w:tcW w:w="3685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Андронова Марина Алексеевна, учитель истории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Павлова Наталия Анатольевна, учитель географии</w:t>
            </w:r>
          </w:p>
        </w:tc>
        <w:tc>
          <w:tcPr>
            <w:tcW w:w="1276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Герои нашей семьи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tabs>
                <w:tab w:val="left" w:pos="3000"/>
              </w:tabs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Великая Отечественная война «Летопись ВОВ"</w:t>
            </w:r>
          </w:p>
        </w:tc>
        <w:tc>
          <w:tcPr>
            <w:tcW w:w="3152" w:type="dxa"/>
          </w:tcPr>
          <w:p w:rsidR="000B324A" w:rsidRPr="000D32AF" w:rsidRDefault="000B324A" w:rsidP="00772F9E">
            <w:pPr>
              <w:ind w:left="-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Баишева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Амина </w:t>
            </w:r>
          </w:p>
          <w:p w:rsidR="000B324A" w:rsidRPr="000D32AF" w:rsidRDefault="000B324A" w:rsidP="00772F9E">
            <w:pPr>
              <w:ind w:left="-10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D32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МБОУ СОШ </w:t>
            </w:r>
            <w:proofErr w:type="spellStart"/>
            <w:r w:rsidRPr="000D32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Start"/>
            <w:r w:rsidRPr="000D32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.И</w:t>
            </w:r>
            <w:proofErr w:type="gramEnd"/>
            <w:r w:rsidRPr="000D32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ндерка</w:t>
            </w:r>
            <w:proofErr w:type="spellEnd"/>
          </w:p>
          <w:p w:rsidR="000B324A" w:rsidRPr="000D32AF" w:rsidRDefault="000B324A" w:rsidP="00772F9E">
            <w:pPr>
              <w:ind w:left="-10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D32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Сосновоборского</w:t>
            </w:r>
            <w:proofErr w:type="spellEnd"/>
            <w:r w:rsidRPr="000D32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</w:t>
            </w:r>
          </w:p>
          <w:p w:rsidR="000B324A" w:rsidRPr="000D32AF" w:rsidRDefault="000B324A" w:rsidP="00772F9E">
            <w:pPr>
              <w:ind w:left="-10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D32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Пензенской области, </w:t>
            </w:r>
          </w:p>
          <w:p w:rsidR="000B324A" w:rsidRPr="000D32AF" w:rsidRDefault="000B324A" w:rsidP="00772F9E">
            <w:pPr>
              <w:ind w:left="-10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D32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 класс.</w:t>
            </w:r>
          </w:p>
          <w:p w:rsidR="000B324A" w:rsidRPr="000D32AF" w:rsidRDefault="000B324A" w:rsidP="00772F9E">
            <w:pPr>
              <w:ind w:left="-107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3685" w:type="dxa"/>
          </w:tcPr>
          <w:p w:rsidR="000B324A" w:rsidRPr="000D32AF" w:rsidRDefault="000B324A" w:rsidP="00772F9E">
            <w:pPr>
              <w:ind w:lef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Абдуллина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Ряшидя</w:t>
            </w:r>
            <w:proofErr w:type="spellEnd"/>
          </w:p>
          <w:p w:rsidR="000B324A" w:rsidRPr="000D32AF" w:rsidRDefault="000B324A" w:rsidP="00772F9E">
            <w:pPr>
              <w:ind w:lef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Хамзиевна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, учитель истории и обществознания</w:t>
            </w:r>
          </w:p>
        </w:tc>
        <w:tc>
          <w:tcPr>
            <w:tcW w:w="1276" w:type="dxa"/>
          </w:tcPr>
          <w:p w:rsidR="000B324A" w:rsidRPr="000D32AF" w:rsidRDefault="000B324A" w:rsidP="00772F9E">
            <w:pPr>
              <w:ind w:lef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Каменский район в годы Великой Отечественной войны</w:t>
            </w:r>
          </w:p>
        </w:tc>
        <w:tc>
          <w:tcPr>
            <w:tcW w:w="3118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Великая Отечественная война «Летопись ВОВ»</w:t>
            </w:r>
          </w:p>
        </w:tc>
        <w:tc>
          <w:tcPr>
            <w:tcW w:w="3152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Карамышева Мария Васильевна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МОУ СОШ им. А.И. Панкова с. Головинщино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3685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Карамышева Ольга Викторовна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 </w:t>
            </w:r>
          </w:p>
        </w:tc>
        <w:tc>
          <w:tcPr>
            <w:tcW w:w="1276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Дуга, запомнившаяся навеки 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Великая Отечественная война «Летопись ВОВ»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Горшенина Маргарита 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№67 .Пензы, 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11  класс</w:t>
            </w:r>
          </w:p>
        </w:tc>
        <w:tc>
          <w:tcPr>
            <w:tcW w:w="3685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Логунова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Алексеевна, учитель истории и обществознания </w:t>
            </w:r>
          </w:p>
        </w:tc>
        <w:tc>
          <w:tcPr>
            <w:tcW w:w="1276" w:type="dxa"/>
          </w:tcPr>
          <w:p w:rsidR="000B324A" w:rsidRPr="000D32AF" w:rsidRDefault="00A90AF0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Трудового подвига не меркнет свет!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Великая Отечественная война «Летопись ВОВ»</w:t>
            </w:r>
          </w:p>
        </w:tc>
        <w:tc>
          <w:tcPr>
            <w:tcW w:w="3152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Захарова Милана 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4 г. Никольска Пензенской области, 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7  класс</w:t>
            </w:r>
          </w:p>
        </w:tc>
        <w:tc>
          <w:tcPr>
            <w:tcW w:w="3685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Юматова Лидия Юрьевна, учитель истории и обществознания МБОУ СОШ № 4 г. Никольска Пензенской области</w:t>
            </w:r>
          </w:p>
        </w:tc>
        <w:tc>
          <w:tcPr>
            <w:tcW w:w="1276" w:type="dxa"/>
          </w:tcPr>
          <w:p w:rsidR="000B324A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24A" w:rsidRPr="00EC4F5E" w:rsidRDefault="00A90AF0" w:rsidP="00EC4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tabs>
                <w:tab w:val="left" w:pos="-142"/>
              </w:tabs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Пензенская область и Нижний Ломов — тайное оружие Великой Отечественной войны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B324A" w:rsidRPr="000D32AF" w:rsidRDefault="000B324A" w:rsidP="00772F9E">
            <w:pPr>
              <w:tabs>
                <w:tab w:val="left" w:pos="-142"/>
              </w:tabs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Великая Отечественная война «Летопись ВОВ»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</w:tcPr>
          <w:p w:rsidR="000B324A" w:rsidRPr="000D32AF" w:rsidRDefault="000B324A" w:rsidP="00772F9E">
            <w:pPr>
              <w:tabs>
                <w:tab w:val="left" w:pos="-14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</w:rPr>
              <w:t>Мещеринов Глеб Александрович,</w:t>
            </w:r>
          </w:p>
          <w:p w:rsidR="000B324A" w:rsidRPr="000D32AF" w:rsidRDefault="000B324A" w:rsidP="00772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СОШ с.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</w:rPr>
              <w:t>Норовка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</w:rPr>
              <w:t>Нижнеломовского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района,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3685" w:type="dxa"/>
          </w:tcPr>
          <w:p w:rsidR="000B324A" w:rsidRPr="000D32AF" w:rsidRDefault="000B324A" w:rsidP="00772F9E">
            <w:pPr>
              <w:tabs>
                <w:tab w:val="left" w:pos="-14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Балакирева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Ирина Викторовна,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географии </w:t>
            </w:r>
          </w:p>
        </w:tc>
        <w:tc>
          <w:tcPr>
            <w:tcW w:w="1276" w:type="dxa"/>
          </w:tcPr>
          <w:p w:rsidR="000B324A" w:rsidRPr="000D32AF" w:rsidRDefault="00A90AF0" w:rsidP="00772F9E">
            <w:pPr>
              <w:tabs>
                <w:tab w:val="left" w:pos="-14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vAlign w:val="center"/>
          </w:tcPr>
          <w:p w:rsidR="000B324A" w:rsidRPr="000D32AF" w:rsidRDefault="000B324A" w:rsidP="00AB486E">
            <w:pPr>
              <w:ind w:righ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Елюзанцы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в Великой Отечественной войне 1941-1945гг. 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Великая Отечественная война «Летопись ВОВ»</w:t>
            </w:r>
          </w:p>
        </w:tc>
        <w:tc>
          <w:tcPr>
            <w:tcW w:w="3152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Гурдина Рахима </w:t>
            </w:r>
          </w:p>
          <w:p w:rsidR="000B324A" w:rsidRPr="000D32AF" w:rsidRDefault="000B324A" w:rsidP="00AB486E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МБОУСОШ №2 с.Средняя Елюзань,11 класс</w:t>
            </w:r>
          </w:p>
        </w:tc>
        <w:tc>
          <w:tcPr>
            <w:tcW w:w="3685" w:type="dxa"/>
          </w:tcPr>
          <w:p w:rsidR="000B324A" w:rsidRPr="000D32AF" w:rsidRDefault="000B324A" w:rsidP="00AB48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Салдаева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Нурия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Равилевна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учитель родного языка и литературы</w:t>
            </w:r>
          </w:p>
        </w:tc>
        <w:tc>
          <w:tcPr>
            <w:tcW w:w="1276" w:type="dxa"/>
            <w:vAlign w:val="center"/>
          </w:tcPr>
          <w:p w:rsidR="000B324A" w:rsidRPr="000D32AF" w:rsidRDefault="00A90AF0" w:rsidP="00511CDC">
            <w:pPr>
              <w:ind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Память на века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Великая Отечественная война «Летопись ВОВ»</w:t>
            </w:r>
          </w:p>
        </w:tc>
        <w:tc>
          <w:tcPr>
            <w:tcW w:w="3152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Дунина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Джамиля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МБОУ СОШ№74 г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ензы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3685" w:type="dxa"/>
          </w:tcPr>
          <w:p w:rsidR="000B324A" w:rsidRDefault="000B324A" w:rsidP="00772F9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Байбулатова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Рафаиловна </w:t>
            </w:r>
            <w:r w:rsidRPr="000D32AF">
              <w:rPr>
                <w:rFonts w:ascii="Times New Roman" w:hAnsi="Times New Roman" w:cs="Times New Roman"/>
                <w:iCs/>
                <w:sz w:val="24"/>
                <w:szCs w:val="24"/>
              </w:rPr>
              <w:t>зам. директора по воспитательной работе</w:t>
            </w:r>
          </w:p>
          <w:p w:rsidR="00AB486E" w:rsidRDefault="00AB486E" w:rsidP="00772F9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B324A" w:rsidRDefault="000B324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24A" w:rsidRPr="00EC4F5E" w:rsidRDefault="00A90AF0" w:rsidP="00EC4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0B324A" w:rsidRPr="000D32AF" w:rsidTr="00511CDC">
        <w:tc>
          <w:tcPr>
            <w:tcW w:w="959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3118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3152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участника, класс</w:t>
            </w:r>
          </w:p>
        </w:tc>
        <w:tc>
          <w:tcPr>
            <w:tcW w:w="3685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руководителя, должность</w:t>
            </w:r>
          </w:p>
        </w:tc>
        <w:tc>
          <w:tcPr>
            <w:tcW w:w="1276" w:type="dxa"/>
          </w:tcPr>
          <w:p w:rsidR="000B324A" w:rsidRPr="000D32AF" w:rsidRDefault="000B324A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AB486E" w:rsidRPr="000D32AF" w:rsidTr="00511CDC">
        <w:tc>
          <w:tcPr>
            <w:tcW w:w="959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AB486E" w:rsidRPr="000D32AF" w:rsidRDefault="00AB486E" w:rsidP="00AB486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b/>
                <w:bCs/>
                <w:color w:val="2C2D2E"/>
                <w:sz w:val="24"/>
                <w:szCs w:val="24"/>
              </w:rPr>
              <w:t>Хәтер</w:t>
            </w:r>
          </w:p>
        </w:tc>
        <w:tc>
          <w:tcPr>
            <w:tcW w:w="3118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«Литературное краеведение» (стихотворение собственного сочинения на татарском языке)</w:t>
            </w:r>
          </w:p>
        </w:tc>
        <w:tc>
          <w:tcPr>
            <w:tcW w:w="3152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Ширяева Диана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Нурмаратовна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ГБНОУ ПО «Губернский лицей», </w:t>
            </w:r>
          </w:p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3685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Стенина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Людмила Владимировна, воспитатель</w:t>
            </w:r>
          </w:p>
        </w:tc>
        <w:tc>
          <w:tcPr>
            <w:tcW w:w="1276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486E" w:rsidRPr="000D32AF" w:rsidTr="00511CDC">
        <w:tc>
          <w:tcPr>
            <w:tcW w:w="959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AB486E" w:rsidRPr="000D32AF" w:rsidRDefault="00AB486E" w:rsidP="00AB486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Мой прадедушка</w:t>
            </w:r>
          </w:p>
        </w:tc>
        <w:tc>
          <w:tcPr>
            <w:tcW w:w="3118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Литературное краеведение – стихотворения, рассказы, сказки моего региона «Победители глазами потомков!»</w:t>
            </w:r>
          </w:p>
        </w:tc>
        <w:tc>
          <w:tcPr>
            <w:tcW w:w="3152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Улыбина Дарья,</w:t>
            </w:r>
          </w:p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МБОУ СОШ с. Верхний Ломов им. И. И. Привалова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Нижнеломовского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Пензенской области, </w:t>
            </w:r>
          </w:p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3685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Демина Ирина Александровна, заместитель директора по учебной работе, классный руководитель</w:t>
            </w:r>
          </w:p>
        </w:tc>
        <w:tc>
          <w:tcPr>
            <w:tcW w:w="1276" w:type="dxa"/>
          </w:tcPr>
          <w:p w:rsidR="00AB486E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86E" w:rsidRPr="00AB486E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486E" w:rsidRPr="000D32AF" w:rsidTr="00511CDC">
        <w:tc>
          <w:tcPr>
            <w:tcW w:w="959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В памяти неизгладимо</w:t>
            </w:r>
          </w:p>
        </w:tc>
        <w:tc>
          <w:tcPr>
            <w:tcW w:w="3118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Литературное краеведение – стихотворения, рассказы, сказки моего региона «Победители глазами потомков!»</w:t>
            </w:r>
          </w:p>
        </w:tc>
        <w:tc>
          <w:tcPr>
            <w:tcW w:w="3152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Жаркова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МБОУ СОШ №2 г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икольска              9 класс</w:t>
            </w:r>
          </w:p>
        </w:tc>
        <w:tc>
          <w:tcPr>
            <w:tcW w:w="3685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Кашеварова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Ирина Юрьевна,</w:t>
            </w:r>
          </w:p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классный руководитель, заместитель директора по УВР</w:t>
            </w:r>
          </w:p>
        </w:tc>
        <w:tc>
          <w:tcPr>
            <w:tcW w:w="1276" w:type="dxa"/>
          </w:tcPr>
          <w:p w:rsidR="00AB486E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B486E" w:rsidRPr="000D32AF" w:rsidTr="00511CDC">
        <w:tc>
          <w:tcPr>
            <w:tcW w:w="959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Рассказ «Мне снилось море»</w:t>
            </w:r>
          </w:p>
        </w:tc>
        <w:tc>
          <w:tcPr>
            <w:tcW w:w="3118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 Литературное краеведение 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тихотворения, рассказы, сказки моего региона «Победители глазами потомков!»  </w:t>
            </w:r>
          </w:p>
        </w:tc>
        <w:tc>
          <w:tcPr>
            <w:tcW w:w="3152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Васякина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Арина </w:t>
            </w:r>
          </w:p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МБОУ СОШ №1 р.п. Чаадаевка</w:t>
            </w:r>
          </w:p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3685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Маракаева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</w:t>
            </w:r>
            <w:r w:rsidRPr="000D3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учитель русского языка и литературы</w:t>
            </w: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овна</w:t>
            </w:r>
          </w:p>
        </w:tc>
        <w:tc>
          <w:tcPr>
            <w:tcW w:w="1276" w:type="dxa"/>
          </w:tcPr>
          <w:p w:rsidR="00AB486E" w:rsidRPr="000D32AF" w:rsidRDefault="00A90AF0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AB486E" w:rsidRPr="000D32AF" w:rsidTr="00511CDC">
        <w:tc>
          <w:tcPr>
            <w:tcW w:w="959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Стихотворение «Памяти Андрея» автор сапер с позывным «Чехов»</w:t>
            </w:r>
          </w:p>
        </w:tc>
        <w:tc>
          <w:tcPr>
            <w:tcW w:w="3118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Литературное краеведение – стихотворения, рассказы, сказки моего региона «Победители глазами потомков!»</w:t>
            </w:r>
          </w:p>
        </w:tc>
        <w:tc>
          <w:tcPr>
            <w:tcW w:w="3152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Юдин Илья</w:t>
            </w:r>
          </w:p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МОУ СОШ № 8 г. Каменка Пензенской области,</w:t>
            </w:r>
          </w:p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3685" w:type="dxa"/>
          </w:tcPr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Гришакова Елена Анатольевна, учитель</w:t>
            </w:r>
          </w:p>
          <w:p w:rsidR="00AB486E" w:rsidRPr="000D32AF" w:rsidRDefault="00AB486E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B486E" w:rsidRPr="000D32AF" w:rsidRDefault="00A90AF0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AB486E" w:rsidRPr="000D32AF" w:rsidTr="00511CDC">
        <w:tc>
          <w:tcPr>
            <w:tcW w:w="959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Сказ о солдатском котелке</w:t>
            </w:r>
          </w:p>
        </w:tc>
        <w:tc>
          <w:tcPr>
            <w:tcW w:w="3118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Литературное краеведение – стихотворения, рассказы, сказки моего региона «Победители глазами потомков!»</w:t>
            </w:r>
          </w:p>
        </w:tc>
        <w:tc>
          <w:tcPr>
            <w:tcW w:w="3152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Ляшенко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МБОУ СОШ им. П. А. Столыпина</w:t>
            </w:r>
          </w:p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3685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Новикова</w:t>
            </w:r>
          </w:p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Алексеевна,</w:t>
            </w:r>
          </w:p>
          <w:p w:rsidR="00AB486E" w:rsidRPr="000D32AF" w:rsidRDefault="00AB486E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276" w:type="dxa"/>
          </w:tcPr>
          <w:p w:rsidR="00AB486E" w:rsidRPr="000D32AF" w:rsidRDefault="00A90AF0" w:rsidP="00AB4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AB486E" w:rsidRPr="000D32AF" w:rsidTr="00511CDC">
        <w:tc>
          <w:tcPr>
            <w:tcW w:w="15308" w:type="dxa"/>
            <w:gridSpan w:val="6"/>
          </w:tcPr>
          <w:p w:rsidR="00AB486E" w:rsidRPr="000D32AF" w:rsidRDefault="00AB486E" w:rsidP="00772F9E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</w:t>
            </w:r>
          </w:p>
          <w:p w:rsidR="00AB486E" w:rsidRPr="000D32AF" w:rsidRDefault="00AB486E" w:rsidP="00772F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межрегиональной научно-практической конференции учащихся – участников краеведческого движения</w:t>
            </w:r>
          </w:p>
          <w:p w:rsidR="00AB486E" w:rsidRPr="000D32AF" w:rsidRDefault="00AB486E" w:rsidP="00772F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«Люблю тебя, мой край родной!» 2025 г.</w:t>
            </w:r>
          </w:p>
          <w:p w:rsidR="00AB486E" w:rsidRPr="000D32AF" w:rsidRDefault="00AB486E" w:rsidP="00772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486E" w:rsidRPr="000D32AF" w:rsidTr="00511CDC">
        <w:tc>
          <w:tcPr>
            <w:tcW w:w="959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B486E" w:rsidRPr="000D32AF" w:rsidRDefault="00AB486E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3118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3152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участника, класс</w:t>
            </w:r>
          </w:p>
        </w:tc>
        <w:tc>
          <w:tcPr>
            <w:tcW w:w="3685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AB486E" w:rsidRPr="000D32AF" w:rsidRDefault="00AB486E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руководителя, должность</w:t>
            </w:r>
          </w:p>
        </w:tc>
        <w:tc>
          <w:tcPr>
            <w:tcW w:w="1276" w:type="dxa"/>
          </w:tcPr>
          <w:p w:rsidR="00AB486E" w:rsidRPr="000D32AF" w:rsidRDefault="00AB486E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F37FE2" w:rsidRPr="000D32AF" w:rsidTr="00511CDC">
        <w:tc>
          <w:tcPr>
            <w:tcW w:w="959" w:type="dxa"/>
          </w:tcPr>
          <w:p w:rsidR="00F37FE2" w:rsidRPr="000D32AF" w:rsidRDefault="00F37FE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F37FE2" w:rsidRPr="000D32AF" w:rsidRDefault="00F37FE2" w:rsidP="005F0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Героическая оборона Брестской крепости</w:t>
            </w:r>
          </w:p>
          <w:p w:rsidR="00F37FE2" w:rsidRPr="000D32AF" w:rsidRDefault="00F37FE2" w:rsidP="005F0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F37FE2" w:rsidRPr="000D32AF" w:rsidRDefault="00F37FE2" w:rsidP="005F0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Творческая работа «Вернисаж Победы»</w:t>
            </w:r>
          </w:p>
          <w:p w:rsidR="00F37FE2" w:rsidRPr="000D32AF" w:rsidRDefault="00071192" w:rsidP="005F0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Историческая композиция - макет   </w:t>
            </w:r>
          </w:p>
        </w:tc>
        <w:tc>
          <w:tcPr>
            <w:tcW w:w="3152" w:type="dxa"/>
          </w:tcPr>
          <w:p w:rsidR="00F37FE2" w:rsidRPr="000D32AF" w:rsidRDefault="00F37FE2" w:rsidP="005F0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Улыбина Дарья,</w:t>
            </w:r>
          </w:p>
          <w:p w:rsidR="00F37FE2" w:rsidRPr="000D32AF" w:rsidRDefault="00F37FE2" w:rsidP="005F0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МБОУ СОШ с. Верхний Ломов им. И. И. Привалова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Нижнеломовского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  <w:p w:rsidR="00F37FE2" w:rsidRPr="000D32AF" w:rsidRDefault="00F37FE2" w:rsidP="005F0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Пензенской области, </w:t>
            </w:r>
          </w:p>
          <w:p w:rsidR="00F37FE2" w:rsidRPr="000D32AF" w:rsidRDefault="00F37FE2" w:rsidP="0007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3685" w:type="dxa"/>
          </w:tcPr>
          <w:p w:rsidR="00F37FE2" w:rsidRPr="000D32AF" w:rsidRDefault="00F37FE2" w:rsidP="005F0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Демина Ирина Александровна, заместитель директора по учебной работе, классный руководитель</w:t>
            </w:r>
          </w:p>
        </w:tc>
        <w:tc>
          <w:tcPr>
            <w:tcW w:w="1276" w:type="dxa"/>
          </w:tcPr>
          <w:p w:rsidR="00F37FE2" w:rsidRPr="000D32AF" w:rsidRDefault="00F37FE2" w:rsidP="005F0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7FE2" w:rsidRPr="000D32AF" w:rsidTr="000316E8">
        <w:tc>
          <w:tcPr>
            <w:tcW w:w="959" w:type="dxa"/>
          </w:tcPr>
          <w:p w:rsidR="00F37FE2" w:rsidRPr="000D32AF" w:rsidRDefault="00F37FE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F37FE2" w:rsidRPr="000D32AF" w:rsidRDefault="00071192" w:rsidP="00940A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</w:t>
            </w:r>
            <w:r w:rsidR="00F37FE2"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Вечная память героям…</w:t>
            </w:r>
          </w:p>
          <w:p w:rsidR="00F37FE2" w:rsidRPr="000D32AF" w:rsidRDefault="00F37FE2" w:rsidP="00940A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F37FE2" w:rsidRDefault="00F37FE2" w:rsidP="00940A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работа «Вернисаж Победы»</w:t>
            </w:r>
          </w:p>
          <w:p w:rsidR="00071192" w:rsidRPr="000D32AF" w:rsidRDefault="00071192" w:rsidP="00940A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Макет</w:t>
            </w:r>
          </w:p>
        </w:tc>
        <w:tc>
          <w:tcPr>
            <w:tcW w:w="3152" w:type="dxa"/>
            <w:vAlign w:val="center"/>
          </w:tcPr>
          <w:p w:rsidR="00F37FE2" w:rsidRPr="000D32AF" w:rsidRDefault="00F37FE2" w:rsidP="00940A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Копралова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Диана </w:t>
            </w:r>
          </w:p>
          <w:p w:rsidR="00F37FE2" w:rsidRPr="000D32AF" w:rsidRDefault="00F37FE2" w:rsidP="00940A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ФЭЛ № 29 </w:t>
            </w:r>
          </w:p>
          <w:p w:rsidR="00F37FE2" w:rsidRPr="000D32AF" w:rsidRDefault="00F37FE2" w:rsidP="00940A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класса</w:t>
            </w:r>
          </w:p>
        </w:tc>
        <w:tc>
          <w:tcPr>
            <w:tcW w:w="3685" w:type="dxa"/>
            <w:vAlign w:val="center"/>
          </w:tcPr>
          <w:p w:rsidR="00F37FE2" w:rsidRPr="000D32AF" w:rsidRDefault="00F37FE2" w:rsidP="00940A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Божьева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Анна Николаевна</w:t>
            </w:r>
            <w:r w:rsidRPr="000D3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учитель русского языка и литературы МБОУ ФЭЛ № 29 </w:t>
            </w:r>
          </w:p>
        </w:tc>
        <w:tc>
          <w:tcPr>
            <w:tcW w:w="1276" w:type="dxa"/>
          </w:tcPr>
          <w:p w:rsidR="00F37FE2" w:rsidRPr="000D32AF" w:rsidRDefault="00F37FE2" w:rsidP="00940A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37FE2" w:rsidRPr="000D32AF" w:rsidTr="00511CDC">
        <w:tc>
          <w:tcPr>
            <w:tcW w:w="959" w:type="dxa"/>
          </w:tcPr>
          <w:p w:rsidR="00F37FE2" w:rsidRPr="000D32AF" w:rsidRDefault="00F37FE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F37FE2" w:rsidRPr="000D32AF" w:rsidRDefault="00F37FE2" w:rsidP="00B11519">
            <w:pPr>
              <w:pStyle w:val="TableParagraph"/>
              <w:rPr>
                <w:sz w:val="24"/>
                <w:szCs w:val="24"/>
              </w:rPr>
            </w:pPr>
            <w:r w:rsidRPr="000D32AF">
              <w:rPr>
                <w:sz w:val="24"/>
                <w:szCs w:val="24"/>
              </w:rPr>
              <w:t>Никто не забыт, ничто не забыто!</w:t>
            </w:r>
          </w:p>
        </w:tc>
        <w:tc>
          <w:tcPr>
            <w:tcW w:w="3118" w:type="dxa"/>
          </w:tcPr>
          <w:p w:rsidR="00F37FE2" w:rsidRPr="000D32AF" w:rsidRDefault="00F37FE2" w:rsidP="00B11519">
            <w:pPr>
              <w:pStyle w:val="TableParagraph"/>
              <w:rPr>
                <w:sz w:val="24"/>
                <w:szCs w:val="24"/>
              </w:rPr>
            </w:pPr>
            <w:r w:rsidRPr="000D32AF">
              <w:rPr>
                <w:color w:val="000000"/>
                <w:sz w:val="24"/>
                <w:szCs w:val="24"/>
                <w:lang w:eastAsia="ru-RU"/>
              </w:rPr>
              <w:t>Творческая работа «Вернисаж Победы»</w:t>
            </w:r>
            <w:r w:rsidR="00071192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71192">
              <w:rPr>
                <w:sz w:val="24"/>
                <w:szCs w:val="24"/>
              </w:rPr>
              <w:t xml:space="preserve">Оригами   </w:t>
            </w:r>
          </w:p>
        </w:tc>
        <w:tc>
          <w:tcPr>
            <w:tcW w:w="3152" w:type="dxa"/>
          </w:tcPr>
          <w:p w:rsidR="00F37FE2" w:rsidRPr="000D32AF" w:rsidRDefault="00F37FE2" w:rsidP="00B11519">
            <w:pPr>
              <w:pStyle w:val="TableParagraph"/>
              <w:rPr>
                <w:sz w:val="24"/>
                <w:szCs w:val="24"/>
              </w:rPr>
            </w:pPr>
            <w:r w:rsidRPr="000D32AF">
              <w:rPr>
                <w:sz w:val="24"/>
                <w:szCs w:val="24"/>
              </w:rPr>
              <w:t>Антонова Анастасия</w:t>
            </w:r>
          </w:p>
          <w:p w:rsidR="00F37FE2" w:rsidRPr="000D32AF" w:rsidRDefault="00F37FE2" w:rsidP="00071192">
            <w:pPr>
              <w:rPr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МБОУ ДО «ДЮСШ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Колышлейского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района» - СП ДДТ</w:t>
            </w:r>
          </w:p>
        </w:tc>
        <w:tc>
          <w:tcPr>
            <w:tcW w:w="3685" w:type="dxa"/>
          </w:tcPr>
          <w:p w:rsidR="00F37FE2" w:rsidRPr="000D32AF" w:rsidRDefault="00F37FE2" w:rsidP="00B11519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0D32AF">
              <w:rPr>
                <w:sz w:val="24"/>
                <w:szCs w:val="24"/>
              </w:rPr>
              <w:t>Милевская</w:t>
            </w:r>
            <w:proofErr w:type="spellEnd"/>
          </w:p>
          <w:p w:rsidR="00F37FE2" w:rsidRPr="000D32AF" w:rsidRDefault="00F37FE2" w:rsidP="00B1151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D32AF">
              <w:rPr>
                <w:sz w:val="24"/>
                <w:szCs w:val="24"/>
              </w:rPr>
              <w:t>Наталья</w:t>
            </w:r>
          </w:p>
          <w:p w:rsidR="00F37FE2" w:rsidRPr="000D32AF" w:rsidRDefault="00F37FE2" w:rsidP="00B11519">
            <w:pPr>
              <w:pStyle w:val="TableParagraph"/>
              <w:rPr>
                <w:sz w:val="24"/>
                <w:szCs w:val="24"/>
              </w:rPr>
            </w:pPr>
            <w:r w:rsidRPr="000D32AF">
              <w:rPr>
                <w:sz w:val="24"/>
                <w:szCs w:val="24"/>
              </w:rPr>
              <w:t>Вячеславовна</w:t>
            </w:r>
          </w:p>
        </w:tc>
        <w:tc>
          <w:tcPr>
            <w:tcW w:w="1276" w:type="dxa"/>
          </w:tcPr>
          <w:p w:rsidR="00F37FE2" w:rsidRPr="000D32AF" w:rsidRDefault="00F37FE2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7FE2" w:rsidRPr="000D32AF" w:rsidTr="00511CDC">
        <w:tc>
          <w:tcPr>
            <w:tcW w:w="959" w:type="dxa"/>
          </w:tcPr>
          <w:p w:rsidR="00F37FE2" w:rsidRPr="000D32AF" w:rsidRDefault="00F37FE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F37FE2" w:rsidRPr="000D32AF" w:rsidRDefault="00F37FE2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Бессмертный </w:t>
            </w:r>
            <w:r w:rsidR="003934C3">
              <w:rPr>
                <w:rFonts w:ascii="Times New Roman" w:hAnsi="Times New Roman" w:cs="Times New Roman"/>
                <w:sz w:val="24"/>
                <w:szCs w:val="24"/>
              </w:rPr>
              <w:t>полк 6-А класса</w:t>
            </w:r>
          </w:p>
        </w:tc>
        <w:tc>
          <w:tcPr>
            <w:tcW w:w="3118" w:type="dxa"/>
          </w:tcPr>
          <w:p w:rsidR="00F37FE2" w:rsidRDefault="00F37FE2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Творческая работа «Вернисаж Победы»</w:t>
            </w:r>
            <w:r w:rsidR="00071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1192" w:rsidRPr="000D32AF" w:rsidRDefault="00071192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макет</w:t>
            </w:r>
          </w:p>
        </w:tc>
        <w:tc>
          <w:tcPr>
            <w:tcW w:w="3152" w:type="dxa"/>
          </w:tcPr>
          <w:p w:rsidR="00F37FE2" w:rsidRPr="000D32AF" w:rsidRDefault="00F37FE2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Булаева Полина</w:t>
            </w:r>
          </w:p>
          <w:p w:rsidR="00F37FE2" w:rsidRPr="000D32AF" w:rsidRDefault="00F37FE2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МОУ СОШ № 8 г. Каменка Пензенской области,</w:t>
            </w:r>
          </w:p>
          <w:p w:rsidR="00F37FE2" w:rsidRPr="000D32AF" w:rsidRDefault="00F37FE2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3685" w:type="dxa"/>
          </w:tcPr>
          <w:p w:rsidR="00F37FE2" w:rsidRPr="000D32AF" w:rsidRDefault="00F37FE2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Гришакова Елена Анатольевна, учитель</w:t>
            </w:r>
          </w:p>
        </w:tc>
        <w:tc>
          <w:tcPr>
            <w:tcW w:w="1276" w:type="dxa"/>
          </w:tcPr>
          <w:p w:rsidR="00F37FE2" w:rsidRPr="00F6142E" w:rsidRDefault="00A90AF0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F37FE2" w:rsidRPr="000D32AF" w:rsidTr="000B2955">
        <w:tc>
          <w:tcPr>
            <w:tcW w:w="959" w:type="dxa"/>
          </w:tcPr>
          <w:p w:rsidR="00F37FE2" w:rsidRPr="000D32AF" w:rsidRDefault="00F37FE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F37FE2" w:rsidRPr="004C1043" w:rsidRDefault="00F37FE2" w:rsidP="00D97B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10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 из Пензы</w:t>
            </w:r>
          </w:p>
          <w:p w:rsidR="00F37FE2" w:rsidRPr="004C1043" w:rsidRDefault="00F37FE2" w:rsidP="00D97B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:rsidR="00F37FE2" w:rsidRPr="004C1043" w:rsidRDefault="00F37FE2" w:rsidP="00D97B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10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Творческая работа «Вернисаж Победы»</w:t>
            </w:r>
          </w:p>
          <w:p w:rsidR="00071192" w:rsidRDefault="00071192" w:rsidP="000711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Мозаика</w:t>
            </w:r>
          </w:p>
          <w:p w:rsidR="00F37FE2" w:rsidRPr="004C1043" w:rsidRDefault="00F37FE2" w:rsidP="00D97B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52" w:type="dxa"/>
          </w:tcPr>
          <w:p w:rsidR="00F37FE2" w:rsidRPr="004C1043" w:rsidRDefault="00F37FE2" w:rsidP="00D97B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C10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Сюбаева</w:t>
            </w:r>
            <w:proofErr w:type="spellEnd"/>
            <w:r w:rsidRPr="004C10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Амина </w:t>
            </w:r>
          </w:p>
          <w:p w:rsidR="00F37FE2" w:rsidRPr="004C1043" w:rsidRDefault="00F37FE2" w:rsidP="00D97B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10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МБОУ СОШ Nº1 </w:t>
            </w:r>
            <w:proofErr w:type="gramStart"/>
            <w:r w:rsidRPr="004C10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4C10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Средняя Елюзань,</w:t>
            </w: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Городищенского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района Пензенской области</w:t>
            </w:r>
          </w:p>
          <w:p w:rsidR="00F37FE2" w:rsidRPr="004C1043" w:rsidRDefault="00F37FE2" w:rsidP="00D97BB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C10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  класс</w:t>
            </w:r>
          </w:p>
        </w:tc>
        <w:tc>
          <w:tcPr>
            <w:tcW w:w="3685" w:type="dxa"/>
          </w:tcPr>
          <w:p w:rsidR="00F37FE2" w:rsidRPr="004C1043" w:rsidRDefault="00F37FE2" w:rsidP="00D97B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C10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Бухменова</w:t>
            </w:r>
            <w:proofErr w:type="spellEnd"/>
            <w:r w:rsidRPr="004C10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М. З.</w:t>
            </w:r>
            <w:r w:rsidR="000711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учитель</w:t>
            </w:r>
          </w:p>
        </w:tc>
        <w:tc>
          <w:tcPr>
            <w:tcW w:w="1276" w:type="dxa"/>
          </w:tcPr>
          <w:p w:rsidR="00F37FE2" w:rsidRPr="003934C3" w:rsidRDefault="00A90AF0" w:rsidP="00D97B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3934C3" w:rsidRPr="000D32AF" w:rsidTr="00511CDC">
        <w:tc>
          <w:tcPr>
            <w:tcW w:w="959" w:type="dxa"/>
          </w:tcPr>
          <w:p w:rsidR="003934C3" w:rsidRPr="000D32AF" w:rsidRDefault="0007119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3934C3" w:rsidRPr="000D32AF" w:rsidRDefault="003934C3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Слава русскому солдату!</w:t>
            </w:r>
          </w:p>
        </w:tc>
        <w:tc>
          <w:tcPr>
            <w:tcW w:w="3118" w:type="dxa"/>
          </w:tcPr>
          <w:p w:rsidR="003934C3" w:rsidRPr="000D32AF" w:rsidRDefault="003934C3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Творческая работа «Вернисаж Победы»</w:t>
            </w:r>
          </w:p>
          <w:p w:rsidR="00071192" w:rsidRDefault="003934C3" w:rsidP="0007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  <w:r w:rsidR="00071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34C3" w:rsidRPr="000D32AF" w:rsidRDefault="003934C3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</w:tcPr>
          <w:p w:rsidR="003934C3" w:rsidRPr="000D32AF" w:rsidRDefault="003934C3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Аипова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</w:p>
          <w:p w:rsidR="003934C3" w:rsidRPr="000D32AF" w:rsidRDefault="003934C3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МБОУСОШ с</w:t>
            </w:r>
            <w:proofErr w:type="gram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ерхняя Елюзань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Городищенского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района Пензенской области</w:t>
            </w:r>
          </w:p>
        </w:tc>
        <w:tc>
          <w:tcPr>
            <w:tcW w:w="3685" w:type="dxa"/>
          </w:tcPr>
          <w:p w:rsidR="003934C3" w:rsidRPr="000D32AF" w:rsidRDefault="003934C3" w:rsidP="0007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Аипова</w:t>
            </w:r>
            <w:proofErr w:type="spellEnd"/>
            <w:r w:rsidR="00071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Гюзяль</w:t>
            </w:r>
            <w:proofErr w:type="spellEnd"/>
            <w:r w:rsidR="00071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Бурхановна</w:t>
            </w:r>
            <w:proofErr w:type="spellEnd"/>
            <w:r w:rsidR="00071192">
              <w:rPr>
                <w:rFonts w:ascii="Times New Roman" w:hAnsi="Times New Roman" w:cs="Times New Roman"/>
                <w:sz w:val="24"/>
                <w:szCs w:val="24"/>
              </w:rPr>
              <w:t xml:space="preserve"> учитель</w:t>
            </w:r>
          </w:p>
        </w:tc>
        <w:tc>
          <w:tcPr>
            <w:tcW w:w="1276" w:type="dxa"/>
          </w:tcPr>
          <w:p w:rsidR="003934C3" w:rsidRPr="000D32AF" w:rsidRDefault="00A90AF0" w:rsidP="00B1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F37FE2" w:rsidRPr="000D32AF" w:rsidTr="00511CDC">
        <w:tc>
          <w:tcPr>
            <w:tcW w:w="959" w:type="dxa"/>
          </w:tcPr>
          <w:p w:rsidR="00F37FE2" w:rsidRPr="000D32AF" w:rsidRDefault="0007119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3934C3" w:rsidRPr="003934C3" w:rsidRDefault="003934C3" w:rsidP="00393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4C3">
              <w:rPr>
                <w:rFonts w:ascii="Times New Roman" w:hAnsi="Times New Roman" w:cs="Times New Roman"/>
                <w:sz w:val="24"/>
                <w:szCs w:val="24"/>
              </w:rPr>
              <w:t xml:space="preserve">Герой Победы  </w:t>
            </w:r>
            <w:r w:rsidR="00071192">
              <w:rPr>
                <w:rFonts w:ascii="Times New Roman" w:hAnsi="Times New Roman" w:cs="Times New Roman"/>
                <w:sz w:val="24"/>
                <w:szCs w:val="24"/>
              </w:rPr>
              <w:t>- Танк Т-34</w:t>
            </w:r>
          </w:p>
          <w:p w:rsidR="00F37FE2" w:rsidRPr="003934C3" w:rsidRDefault="00F37FE2" w:rsidP="00393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934C3" w:rsidRPr="003934C3" w:rsidRDefault="003934C3" w:rsidP="00393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4C3">
              <w:rPr>
                <w:rFonts w:ascii="Times New Roman" w:hAnsi="Times New Roman" w:cs="Times New Roman"/>
                <w:sz w:val="24"/>
                <w:szCs w:val="24"/>
              </w:rPr>
              <w:t>Творческая работа «Вернисаж Победы»</w:t>
            </w:r>
          </w:p>
          <w:p w:rsidR="00F37FE2" w:rsidRPr="003934C3" w:rsidRDefault="00071192" w:rsidP="00393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4C3">
              <w:rPr>
                <w:rFonts w:ascii="Times New Roman" w:hAnsi="Times New Roman" w:cs="Times New Roman"/>
                <w:sz w:val="24"/>
                <w:szCs w:val="24"/>
              </w:rPr>
              <w:t>(техника: лепка из глины)</w:t>
            </w:r>
          </w:p>
        </w:tc>
        <w:tc>
          <w:tcPr>
            <w:tcW w:w="3152" w:type="dxa"/>
          </w:tcPr>
          <w:p w:rsidR="003934C3" w:rsidRPr="003934C3" w:rsidRDefault="003934C3" w:rsidP="00393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4C3">
              <w:rPr>
                <w:rFonts w:ascii="Times New Roman" w:hAnsi="Times New Roman" w:cs="Times New Roman"/>
                <w:sz w:val="24"/>
                <w:szCs w:val="24"/>
              </w:rPr>
              <w:t>Тамазанова</w:t>
            </w:r>
            <w:proofErr w:type="spellEnd"/>
            <w:r w:rsidRPr="003934C3">
              <w:rPr>
                <w:rFonts w:ascii="Times New Roman" w:hAnsi="Times New Roman" w:cs="Times New Roman"/>
                <w:sz w:val="24"/>
                <w:szCs w:val="24"/>
              </w:rPr>
              <w:t xml:space="preserve"> София, </w:t>
            </w:r>
          </w:p>
          <w:p w:rsidR="00F37FE2" w:rsidRPr="003934C3" w:rsidRDefault="003934C3" w:rsidP="00393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4C3">
              <w:rPr>
                <w:rFonts w:ascii="Times New Roman" w:hAnsi="Times New Roman" w:cs="Times New Roman"/>
                <w:sz w:val="24"/>
                <w:szCs w:val="24"/>
              </w:rPr>
              <w:t xml:space="preserve">МБОУ ДО «ДЮСШ </w:t>
            </w:r>
            <w:proofErr w:type="spellStart"/>
            <w:r w:rsidRPr="003934C3">
              <w:rPr>
                <w:rFonts w:ascii="Times New Roman" w:hAnsi="Times New Roman" w:cs="Times New Roman"/>
                <w:sz w:val="24"/>
                <w:szCs w:val="24"/>
              </w:rPr>
              <w:t>Колышлейского</w:t>
            </w:r>
            <w:proofErr w:type="spellEnd"/>
            <w:r w:rsidRPr="003934C3">
              <w:rPr>
                <w:rFonts w:ascii="Times New Roman" w:hAnsi="Times New Roman" w:cs="Times New Roman"/>
                <w:sz w:val="24"/>
                <w:szCs w:val="24"/>
              </w:rPr>
              <w:t xml:space="preserve"> района» - структурное подразделение Дом детского творчества </w:t>
            </w:r>
          </w:p>
        </w:tc>
        <w:tc>
          <w:tcPr>
            <w:tcW w:w="3685" w:type="dxa"/>
          </w:tcPr>
          <w:p w:rsidR="00F37FE2" w:rsidRPr="003934C3" w:rsidRDefault="003934C3" w:rsidP="00393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4C3">
              <w:rPr>
                <w:rFonts w:ascii="Times New Roman" w:hAnsi="Times New Roman" w:cs="Times New Roman"/>
                <w:sz w:val="24"/>
                <w:szCs w:val="24"/>
              </w:rPr>
              <w:t>Пронина Оксана Владимировна, педагог дополнительного образования</w:t>
            </w:r>
          </w:p>
        </w:tc>
        <w:tc>
          <w:tcPr>
            <w:tcW w:w="1276" w:type="dxa"/>
          </w:tcPr>
          <w:p w:rsidR="00F37FE2" w:rsidRPr="003934C3" w:rsidRDefault="00A90AF0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F37FE2" w:rsidRPr="000D32AF" w:rsidTr="00511CDC">
        <w:tc>
          <w:tcPr>
            <w:tcW w:w="15308" w:type="dxa"/>
            <w:gridSpan w:val="6"/>
          </w:tcPr>
          <w:p w:rsidR="00F37FE2" w:rsidRPr="000D32AF" w:rsidRDefault="00F37FE2" w:rsidP="00772F9E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</w:t>
            </w:r>
          </w:p>
          <w:p w:rsidR="00F37FE2" w:rsidRPr="000D32AF" w:rsidRDefault="00F37FE2" w:rsidP="00772F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межрегиональной научно-практической конференции учащихся – участников краеведческого движения</w:t>
            </w:r>
          </w:p>
          <w:p w:rsidR="00F37FE2" w:rsidRPr="000D32AF" w:rsidRDefault="00F37FE2" w:rsidP="00D928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«Люблю тебя, мой край родной!» 2025 г.</w:t>
            </w:r>
          </w:p>
        </w:tc>
      </w:tr>
      <w:tr w:rsidR="00F37FE2" w:rsidRPr="000D32AF" w:rsidTr="00511CDC">
        <w:tc>
          <w:tcPr>
            <w:tcW w:w="959" w:type="dxa"/>
          </w:tcPr>
          <w:p w:rsidR="00F37FE2" w:rsidRPr="000D32AF" w:rsidRDefault="00F37FE2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37FE2" w:rsidRPr="000D32AF" w:rsidRDefault="00F37FE2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F37FE2" w:rsidRPr="000D32AF" w:rsidRDefault="00F37FE2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3118" w:type="dxa"/>
          </w:tcPr>
          <w:p w:rsidR="00F37FE2" w:rsidRPr="000D32AF" w:rsidRDefault="00F37FE2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3152" w:type="dxa"/>
          </w:tcPr>
          <w:p w:rsidR="00F37FE2" w:rsidRPr="000D32AF" w:rsidRDefault="00F37FE2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участника, класс</w:t>
            </w:r>
          </w:p>
        </w:tc>
        <w:tc>
          <w:tcPr>
            <w:tcW w:w="3685" w:type="dxa"/>
          </w:tcPr>
          <w:p w:rsidR="00F37FE2" w:rsidRPr="000D32AF" w:rsidRDefault="00F37FE2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F37FE2" w:rsidRPr="000D32AF" w:rsidRDefault="00F37FE2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руководителя, должность</w:t>
            </w:r>
          </w:p>
        </w:tc>
        <w:tc>
          <w:tcPr>
            <w:tcW w:w="1276" w:type="dxa"/>
          </w:tcPr>
          <w:p w:rsidR="00F37FE2" w:rsidRPr="000D32AF" w:rsidRDefault="00F37FE2" w:rsidP="00772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F37FE2" w:rsidRPr="000D32AF" w:rsidTr="00511CDC">
        <w:tc>
          <w:tcPr>
            <w:tcW w:w="959" w:type="dxa"/>
          </w:tcPr>
          <w:p w:rsidR="00F37FE2" w:rsidRPr="000D32AF" w:rsidRDefault="0007119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F37FE2" w:rsidRPr="000D32AF" w:rsidRDefault="00F37FE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Династия учителей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Тактаровых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D928EA" w:rsidRDefault="00D928EA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«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Кем со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ң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син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татар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булмаса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ң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?!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»</w:t>
            </w: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7FE2" w:rsidRPr="000D32AF" w:rsidRDefault="00F37FE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«Кто ты, если не татарин»</w:t>
            </w:r>
          </w:p>
        </w:tc>
        <w:tc>
          <w:tcPr>
            <w:tcW w:w="3152" w:type="dxa"/>
          </w:tcPr>
          <w:p w:rsidR="00F37FE2" w:rsidRPr="000D32AF" w:rsidRDefault="00F37FE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Азеев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Ильнар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7FE2" w:rsidRPr="000D32AF" w:rsidRDefault="00F37FE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МОУ СОШ с.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Решетино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37FE2" w:rsidRPr="000D32AF" w:rsidRDefault="00F37FE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3685" w:type="dxa"/>
          </w:tcPr>
          <w:p w:rsidR="00F37FE2" w:rsidRPr="000D32AF" w:rsidRDefault="00F37FE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Азеева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Джамиля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Джафяровна</w:t>
            </w:r>
            <w:proofErr w:type="spellEnd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37FE2" w:rsidRPr="000D32AF" w:rsidRDefault="00F37FE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276" w:type="dxa"/>
          </w:tcPr>
          <w:p w:rsidR="00F37FE2" w:rsidRPr="000D32AF" w:rsidRDefault="0007119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1192" w:rsidRPr="000D32AF" w:rsidTr="00511CDC">
        <w:tc>
          <w:tcPr>
            <w:tcW w:w="959" w:type="dxa"/>
          </w:tcPr>
          <w:p w:rsidR="00071192" w:rsidRPr="000D32AF" w:rsidRDefault="0007119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071192" w:rsidRPr="000D32AF" w:rsidRDefault="00071192" w:rsidP="00B77A9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“Карт бабам – сугыш ветераны”</w:t>
            </w:r>
          </w:p>
        </w:tc>
        <w:tc>
          <w:tcPr>
            <w:tcW w:w="3118" w:type="dxa"/>
          </w:tcPr>
          <w:p w:rsidR="00D928EA" w:rsidRDefault="00D928EA" w:rsidP="00D92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«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Кем со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ң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син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татар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булмаса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ң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?!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»</w:t>
            </w: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1192" w:rsidRPr="000D32AF" w:rsidRDefault="00D928EA" w:rsidP="00D928EA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«Кто ты, если не татарин»</w:t>
            </w:r>
          </w:p>
        </w:tc>
        <w:tc>
          <w:tcPr>
            <w:tcW w:w="3152" w:type="dxa"/>
          </w:tcPr>
          <w:p w:rsidR="00071192" w:rsidRPr="000D32AF" w:rsidRDefault="00071192" w:rsidP="00B77A9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Саксунова Гул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наз</w:t>
            </w:r>
          </w:p>
          <w:p w:rsidR="00071192" w:rsidRPr="000D32AF" w:rsidRDefault="00071192" w:rsidP="00B77A9F">
            <w:pPr>
              <w:widowControl w:val="0"/>
              <w:suppressAutoHyphens/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 xml:space="preserve">МБОУ СОШ с. </w:t>
            </w:r>
            <w:proofErr w:type="spellStart"/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>Индерка</w:t>
            </w:r>
            <w:proofErr w:type="spellEnd"/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>Сосновоборского</w:t>
            </w:r>
            <w:proofErr w:type="spellEnd"/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 xml:space="preserve"> района Пензенской области,</w:t>
            </w:r>
          </w:p>
          <w:p w:rsidR="00071192" w:rsidRPr="000D32AF" w:rsidRDefault="00071192" w:rsidP="0007119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>7 класс</w:t>
            </w:r>
          </w:p>
        </w:tc>
        <w:tc>
          <w:tcPr>
            <w:tcW w:w="3685" w:type="dxa"/>
          </w:tcPr>
          <w:p w:rsidR="00071192" w:rsidRPr="000D32AF" w:rsidRDefault="00071192" w:rsidP="00B77A9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Жаббарова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Наиля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Саитовна</w:t>
            </w:r>
            <w:proofErr w:type="spellEnd"/>
          </w:p>
          <w:p w:rsidR="00071192" w:rsidRPr="000D32AF" w:rsidRDefault="00071192" w:rsidP="00B77A9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татарского языка и         </w:t>
            </w:r>
          </w:p>
          <w:p w:rsidR="00071192" w:rsidRPr="000D32AF" w:rsidRDefault="00071192" w:rsidP="00B77A9F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литератур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276" w:type="dxa"/>
          </w:tcPr>
          <w:p w:rsidR="00071192" w:rsidRPr="000D32AF" w:rsidRDefault="00071192" w:rsidP="00B77A9F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71192" w:rsidRPr="000D32AF" w:rsidTr="00511CDC">
        <w:tc>
          <w:tcPr>
            <w:tcW w:w="959" w:type="dxa"/>
          </w:tcPr>
          <w:p w:rsidR="00071192" w:rsidRPr="000D32AF" w:rsidRDefault="0007119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071192" w:rsidRPr="000D32AF" w:rsidRDefault="00071192" w:rsidP="001751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Безнең герой</w:t>
            </w:r>
          </w:p>
        </w:tc>
        <w:tc>
          <w:tcPr>
            <w:tcW w:w="3118" w:type="dxa"/>
          </w:tcPr>
          <w:p w:rsidR="00D928EA" w:rsidRDefault="00D928EA" w:rsidP="00D92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«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Кем со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ң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син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татар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булмаса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ң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?!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»</w:t>
            </w: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1192" w:rsidRPr="000D32AF" w:rsidRDefault="00D928EA" w:rsidP="00D928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«Кто ты, если не татарин»</w:t>
            </w:r>
          </w:p>
        </w:tc>
        <w:tc>
          <w:tcPr>
            <w:tcW w:w="3152" w:type="dxa"/>
          </w:tcPr>
          <w:p w:rsidR="00D928EA" w:rsidRPr="00D928EA" w:rsidRDefault="00D928EA" w:rsidP="00D928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Агишев </w:t>
            </w:r>
            <w:proofErr w:type="spellStart"/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Рустям</w:t>
            </w:r>
            <w:proofErr w:type="spellEnd"/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D928EA" w:rsidRDefault="00D928EA" w:rsidP="00D928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МОУ СОШ </w:t>
            </w:r>
            <w:proofErr w:type="spellStart"/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ешетино</w:t>
            </w:r>
            <w:proofErr w:type="spellEnd"/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Пачелмского</w:t>
            </w:r>
            <w:proofErr w:type="spellEnd"/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Пензенской области, </w:t>
            </w:r>
          </w:p>
          <w:p w:rsidR="00071192" w:rsidRPr="00D928EA" w:rsidRDefault="00D928EA" w:rsidP="00D928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685" w:type="dxa"/>
          </w:tcPr>
          <w:p w:rsidR="00D928EA" w:rsidRPr="00D928EA" w:rsidRDefault="00071192" w:rsidP="00D928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Агишева </w:t>
            </w:r>
            <w:proofErr w:type="spellStart"/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Гульфия</w:t>
            </w:r>
            <w:proofErr w:type="spellEnd"/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Рустямовна</w:t>
            </w:r>
            <w:proofErr w:type="spellEnd"/>
            <w:r w:rsidR="00D928EA" w:rsidRPr="00D928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928EA"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  <w:p w:rsidR="00071192" w:rsidRPr="00D928EA" w:rsidRDefault="00071192" w:rsidP="00D928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71192" w:rsidRPr="000D32AF" w:rsidRDefault="00071192" w:rsidP="00175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71192" w:rsidRPr="000D32AF" w:rsidTr="00511CDC">
        <w:tc>
          <w:tcPr>
            <w:tcW w:w="959" w:type="dxa"/>
          </w:tcPr>
          <w:p w:rsidR="00071192" w:rsidRPr="000D32AF" w:rsidRDefault="0007119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071192" w:rsidRPr="000D32AF" w:rsidRDefault="00071192" w:rsidP="000711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“Кыскагомер-тирәнэз!</w:t>
            </w:r>
            <w:r w:rsidRPr="000D32A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br/>
            </w:r>
            <w:proofErr w:type="gramStart"/>
            <w:r w:rsidRPr="000D32A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Р</w:t>
            </w:r>
            <w:proofErr w:type="gramEnd"/>
            <w:r w:rsidRPr="000D32A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әхим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абый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турында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  <w:r w:rsidRPr="000D32A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истәлекләр</w:t>
            </w:r>
          </w:p>
        </w:tc>
        <w:tc>
          <w:tcPr>
            <w:tcW w:w="3118" w:type="dxa"/>
          </w:tcPr>
          <w:p w:rsidR="00D928EA" w:rsidRDefault="00D928EA" w:rsidP="00D92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«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Кем со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ң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син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татар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булмаса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ң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?!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»</w:t>
            </w: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1192" w:rsidRPr="000D32AF" w:rsidRDefault="00D928EA" w:rsidP="00D928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«Кто ты, если не татарин»</w:t>
            </w:r>
          </w:p>
        </w:tc>
        <w:tc>
          <w:tcPr>
            <w:tcW w:w="3152" w:type="dxa"/>
          </w:tcPr>
          <w:p w:rsidR="00071192" w:rsidRPr="00D928EA" w:rsidRDefault="00071192" w:rsidP="00772F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Карамышев</w:t>
            </w:r>
            <w:proofErr w:type="spellEnd"/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Марат </w:t>
            </w:r>
          </w:p>
          <w:p w:rsidR="00D928EA" w:rsidRPr="00D928EA" w:rsidRDefault="00D928EA" w:rsidP="00772F9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МОУ СОШ </w:t>
            </w:r>
            <w:proofErr w:type="spellStart"/>
            <w:r w:rsidRPr="00D92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D92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D92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икино</w:t>
            </w:r>
            <w:proofErr w:type="spellEnd"/>
            <w:r w:rsidRPr="00D92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Каменского района</w:t>
            </w:r>
          </w:p>
          <w:p w:rsidR="00D928EA" w:rsidRPr="00D928EA" w:rsidRDefault="00D928EA" w:rsidP="00772F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3685" w:type="dxa"/>
          </w:tcPr>
          <w:p w:rsidR="00071192" w:rsidRPr="000D32AF" w:rsidRDefault="00071192" w:rsidP="00772F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Резепова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Гульнара</w:t>
            </w:r>
            <w:proofErr w:type="spellEnd"/>
          </w:p>
          <w:p w:rsidR="00071192" w:rsidRPr="000D32AF" w:rsidRDefault="00071192" w:rsidP="00772F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Билаловна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71192" w:rsidRPr="000D32AF" w:rsidRDefault="00071192" w:rsidP="00772F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МАОУ ДО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ЦРТДиЮ</w:t>
            </w:r>
            <w:proofErr w:type="spellEnd"/>
          </w:p>
          <w:p w:rsidR="00071192" w:rsidRPr="000D32AF" w:rsidRDefault="00071192" w:rsidP="00772F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Каменского района.</w:t>
            </w:r>
          </w:p>
          <w:p w:rsidR="00D928EA" w:rsidRDefault="00071192" w:rsidP="00772F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Девликамова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Равиля</w:t>
            </w:r>
            <w:proofErr w:type="spell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Биляловна</w:t>
            </w:r>
            <w:proofErr w:type="spellEnd"/>
            <w:r w:rsidR="00D92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истории</w:t>
            </w:r>
          </w:p>
          <w:p w:rsidR="00071192" w:rsidRPr="000D32AF" w:rsidRDefault="00071192" w:rsidP="00772F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МОУ СОШ </w:t>
            </w:r>
            <w:proofErr w:type="spell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0D3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икино</w:t>
            </w:r>
            <w:proofErr w:type="spellEnd"/>
          </w:p>
        </w:tc>
        <w:tc>
          <w:tcPr>
            <w:tcW w:w="1276" w:type="dxa"/>
          </w:tcPr>
          <w:p w:rsidR="00071192" w:rsidRPr="000D32AF" w:rsidRDefault="00A90AF0" w:rsidP="00772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  <w:tr w:rsidR="00071192" w:rsidRPr="000D32AF" w:rsidTr="00511CDC">
        <w:tc>
          <w:tcPr>
            <w:tcW w:w="959" w:type="dxa"/>
          </w:tcPr>
          <w:p w:rsidR="00071192" w:rsidRPr="000D32AF" w:rsidRDefault="00071192" w:rsidP="0077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071192" w:rsidRPr="000D32AF" w:rsidRDefault="00071192" w:rsidP="00772F9E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 w:rsidRPr="000D32AF">
              <w:rPr>
                <w:rFonts w:ascii="Times New Roman" w:eastAsia="Calibri" w:hAnsi="Times New Roman" w:cs="Times New Roman"/>
                <w:bCs/>
                <w:sz w:val="24"/>
                <w:szCs w:val="24"/>
                <w:lang w:val="tt-RU"/>
              </w:rPr>
              <w:t>Минем бабам, Бөек Ватан сугышы ветераны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3118" w:type="dxa"/>
          </w:tcPr>
          <w:p w:rsidR="00D928EA" w:rsidRDefault="00D928EA" w:rsidP="00D92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«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Кем со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ң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син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татар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булмаса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ң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?!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»</w:t>
            </w: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1192" w:rsidRPr="000D32AF" w:rsidRDefault="00D928EA" w:rsidP="00D928EA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«Кто ты, если не татарин»</w:t>
            </w:r>
          </w:p>
        </w:tc>
        <w:tc>
          <w:tcPr>
            <w:tcW w:w="3152" w:type="dxa"/>
          </w:tcPr>
          <w:p w:rsidR="00071192" w:rsidRPr="000D32AF" w:rsidRDefault="00071192" w:rsidP="00772F9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Абуш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аев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Данияр</w:t>
            </w:r>
            <w:proofErr w:type="spellEnd"/>
          </w:p>
          <w:p w:rsidR="00071192" w:rsidRPr="000D32AF" w:rsidRDefault="00071192" w:rsidP="00772F9E">
            <w:pPr>
              <w:widowControl w:val="0"/>
              <w:suppressAutoHyphens/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 xml:space="preserve">МБОУ СОШ с. </w:t>
            </w:r>
            <w:proofErr w:type="spellStart"/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>Индерка</w:t>
            </w:r>
            <w:proofErr w:type="spellEnd"/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>Сосновоборского</w:t>
            </w:r>
            <w:proofErr w:type="spellEnd"/>
            <w:r w:rsidRPr="000D32AF">
              <w:rPr>
                <w:rFonts w:ascii="Times New Roman" w:eastAsia="Source Han Sans CN Regular" w:hAnsi="Times New Roman" w:cs="Times New Roman"/>
                <w:kern w:val="1"/>
                <w:sz w:val="24"/>
                <w:szCs w:val="24"/>
                <w:lang w:eastAsia="zh-CN"/>
              </w:rPr>
              <w:t xml:space="preserve"> района Пензенской области,7 класс</w:t>
            </w:r>
          </w:p>
          <w:p w:rsidR="00071192" w:rsidRPr="000D32AF" w:rsidRDefault="00071192" w:rsidP="00772F9E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1192" w:rsidRPr="000D32AF" w:rsidRDefault="00071192" w:rsidP="00772F9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Жаббарова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Наиля</w:t>
            </w:r>
            <w:proofErr w:type="spellEnd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Саитовна</w:t>
            </w:r>
            <w:proofErr w:type="spellEnd"/>
          </w:p>
          <w:p w:rsidR="00071192" w:rsidRPr="000D32AF" w:rsidRDefault="00071192" w:rsidP="00772F9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татарского языка и         </w:t>
            </w:r>
          </w:p>
          <w:p w:rsidR="00071192" w:rsidRPr="000D32AF" w:rsidRDefault="00071192" w:rsidP="00772F9E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sz w:val="24"/>
                <w:szCs w:val="24"/>
              </w:rPr>
              <w:t>литератур</w:t>
            </w:r>
            <w:r w:rsidRPr="000D32AF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276" w:type="dxa"/>
          </w:tcPr>
          <w:p w:rsidR="00071192" w:rsidRPr="000D32AF" w:rsidRDefault="00A90AF0" w:rsidP="00772F9E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2AF">
              <w:rPr>
                <w:rFonts w:ascii="Times New Roman" w:hAnsi="Times New Roman" w:cs="Times New Roman"/>
                <w:bCs/>
                <w:sz w:val="24"/>
                <w:szCs w:val="24"/>
              </w:rPr>
              <w:t>Приз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жюри</w:t>
            </w:r>
          </w:p>
        </w:tc>
      </w:tr>
    </w:tbl>
    <w:p w:rsidR="005743F2" w:rsidRDefault="005743F2" w:rsidP="007E0F8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7E0F88" w:rsidRPr="000D32AF" w:rsidRDefault="007E0F88" w:rsidP="00772F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E0F88" w:rsidRPr="000D32AF" w:rsidSect="001719B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 Han Sans CN Regular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077F8"/>
    <w:multiLevelType w:val="hybridMultilevel"/>
    <w:tmpl w:val="22AC869E"/>
    <w:lvl w:ilvl="0" w:tplc="5D16A2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51E2549"/>
    <w:multiLevelType w:val="hybridMultilevel"/>
    <w:tmpl w:val="B4CA5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253ED4"/>
    <w:multiLevelType w:val="hybridMultilevel"/>
    <w:tmpl w:val="B4CA5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1719B4"/>
    <w:rsid w:val="00014A63"/>
    <w:rsid w:val="0002116F"/>
    <w:rsid w:val="00021553"/>
    <w:rsid w:val="0002425A"/>
    <w:rsid w:val="00025903"/>
    <w:rsid w:val="00031733"/>
    <w:rsid w:val="000416C4"/>
    <w:rsid w:val="00044075"/>
    <w:rsid w:val="00050E82"/>
    <w:rsid w:val="00051906"/>
    <w:rsid w:val="000541FC"/>
    <w:rsid w:val="000559F3"/>
    <w:rsid w:val="00071192"/>
    <w:rsid w:val="00076517"/>
    <w:rsid w:val="00080D60"/>
    <w:rsid w:val="000862C2"/>
    <w:rsid w:val="000A3A48"/>
    <w:rsid w:val="000A5617"/>
    <w:rsid w:val="000B324A"/>
    <w:rsid w:val="000B5855"/>
    <w:rsid w:val="000B5FA8"/>
    <w:rsid w:val="000C28FD"/>
    <w:rsid w:val="000C5B3D"/>
    <w:rsid w:val="000C7887"/>
    <w:rsid w:val="000D32AF"/>
    <w:rsid w:val="000E24D1"/>
    <w:rsid w:val="000E5305"/>
    <w:rsid w:val="000F45A1"/>
    <w:rsid w:val="000F61FE"/>
    <w:rsid w:val="00102ECB"/>
    <w:rsid w:val="00134966"/>
    <w:rsid w:val="00135BBE"/>
    <w:rsid w:val="00157980"/>
    <w:rsid w:val="001628B0"/>
    <w:rsid w:val="00170D0C"/>
    <w:rsid w:val="001719B4"/>
    <w:rsid w:val="001734F3"/>
    <w:rsid w:val="001824EF"/>
    <w:rsid w:val="00187B01"/>
    <w:rsid w:val="00192E37"/>
    <w:rsid w:val="001D7810"/>
    <w:rsid w:val="0020058C"/>
    <w:rsid w:val="00225380"/>
    <w:rsid w:val="0022589A"/>
    <w:rsid w:val="002330F1"/>
    <w:rsid w:val="00233AF3"/>
    <w:rsid w:val="00235F48"/>
    <w:rsid w:val="00246EB5"/>
    <w:rsid w:val="00257EC2"/>
    <w:rsid w:val="00260864"/>
    <w:rsid w:val="00265346"/>
    <w:rsid w:val="00293DCC"/>
    <w:rsid w:val="002A2277"/>
    <w:rsid w:val="002B0099"/>
    <w:rsid w:val="002B412B"/>
    <w:rsid w:val="002B51DA"/>
    <w:rsid w:val="002B730F"/>
    <w:rsid w:val="002D2574"/>
    <w:rsid w:val="002E032C"/>
    <w:rsid w:val="002E053D"/>
    <w:rsid w:val="002F4156"/>
    <w:rsid w:val="002F6FCB"/>
    <w:rsid w:val="0031678F"/>
    <w:rsid w:val="003260DB"/>
    <w:rsid w:val="003317F1"/>
    <w:rsid w:val="00333ADA"/>
    <w:rsid w:val="0033611A"/>
    <w:rsid w:val="0033768C"/>
    <w:rsid w:val="0034252D"/>
    <w:rsid w:val="00371EFC"/>
    <w:rsid w:val="0037210A"/>
    <w:rsid w:val="00373E9A"/>
    <w:rsid w:val="00373F08"/>
    <w:rsid w:val="0038068F"/>
    <w:rsid w:val="0039022A"/>
    <w:rsid w:val="003934C3"/>
    <w:rsid w:val="00393996"/>
    <w:rsid w:val="003A128C"/>
    <w:rsid w:val="003B6CE7"/>
    <w:rsid w:val="003C27CD"/>
    <w:rsid w:val="003C30EE"/>
    <w:rsid w:val="003E4557"/>
    <w:rsid w:val="003E57C6"/>
    <w:rsid w:val="003E6963"/>
    <w:rsid w:val="003F0C63"/>
    <w:rsid w:val="003F59E4"/>
    <w:rsid w:val="003F7B6F"/>
    <w:rsid w:val="0040447D"/>
    <w:rsid w:val="00406199"/>
    <w:rsid w:val="00416EDC"/>
    <w:rsid w:val="00420613"/>
    <w:rsid w:val="00422E59"/>
    <w:rsid w:val="004245AE"/>
    <w:rsid w:val="00426496"/>
    <w:rsid w:val="0042658C"/>
    <w:rsid w:val="004341AF"/>
    <w:rsid w:val="00434E43"/>
    <w:rsid w:val="004359F2"/>
    <w:rsid w:val="00453499"/>
    <w:rsid w:val="0045451B"/>
    <w:rsid w:val="0046105E"/>
    <w:rsid w:val="0046147C"/>
    <w:rsid w:val="0046668C"/>
    <w:rsid w:val="0046771B"/>
    <w:rsid w:val="00471441"/>
    <w:rsid w:val="0047689F"/>
    <w:rsid w:val="004810C8"/>
    <w:rsid w:val="004870FC"/>
    <w:rsid w:val="004B0B69"/>
    <w:rsid w:val="004C0595"/>
    <w:rsid w:val="004C1043"/>
    <w:rsid w:val="004C535F"/>
    <w:rsid w:val="004D01E4"/>
    <w:rsid w:val="004D7FB5"/>
    <w:rsid w:val="004E7C20"/>
    <w:rsid w:val="004F3E52"/>
    <w:rsid w:val="00501004"/>
    <w:rsid w:val="00511CDC"/>
    <w:rsid w:val="00512D82"/>
    <w:rsid w:val="005136FC"/>
    <w:rsid w:val="005154E3"/>
    <w:rsid w:val="005204A8"/>
    <w:rsid w:val="00522977"/>
    <w:rsid w:val="005236B8"/>
    <w:rsid w:val="005321D4"/>
    <w:rsid w:val="00543CE8"/>
    <w:rsid w:val="00550443"/>
    <w:rsid w:val="00564EE3"/>
    <w:rsid w:val="005743F2"/>
    <w:rsid w:val="00584487"/>
    <w:rsid w:val="00586EFE"/>
    <w:rsid w:val="005A0703"/>
    <w:rsid w:val="005A503D"/>
    <w:rsid w:val="005B4E3B"/>
    <w:rsid w:val="005C2C4D"/>
    <w:rsid w:val="005C36DD"/>
    <w:rsid w:val="005C4607"/>
    <w:rsid w:val="005C4FFD"/>
    <w:rsid w:val="005C51BC"/>
    <w:rsid w:val="005D36BE"/>
    <w:rsid w:val="005E376D"/>
    <w:rsid w:val="005E4A9E"/>
    <w:rsid w:val="005E587F"/>
    <w:rsid w:val="005F2CDC"/>
    <w:rsid w:val="005F7C74"/>
    <w:rsid w:val="006171D3"/>
    <w:rsid w:val="0061721A"/>
    <w:rsid w:val="00620B0E"/>
    <w:rsid w:val="0066378D"/>
    <w:rsid w:val="0066455E"/>
    <w:rsid w:val="00665309"/>
    <w:rsid w:val="00675489"/>
    <w:rsid w:val="006754EB"/>
    <w:rsid w:val="00684076"/>
    <w:rsid w:val="0068493A"/>
    <w:rsid w:val="00692DCD"/>
    <w:rsid w:val="006A436B"/>
    <w:rsid w:val="006A5806"/>
    <w:rsid w:val="006B3B82"/>
    <w:rsid w:val="006B47CD"/>
    <w:rsid w:val="006C26EF"/>
    <w:rsid w:val="006D3305"/>
    <w:rsid w:val="006D439E"/>
    <w:rsid w:val="006E6970"/>
    <w:rsid w:val="006E718A"/>
    <w:rsid w:val="006F204E"/>
    <w:rsid w:val="007027F7"/>
    <w:rsid w:val="00707259"/>
    <w:rsid w:val="00711E23"/>
    <w:rsid w:val="007240BC"/>
    <w:rsid w:val="0073078E"/>
    <w:rsid w:val="007326D7"/>
    <w:rsid w:val="0073589E"/>
    <w:rsid w:val="00736169"/>
    <w:rsid w:val="00752EC7"/>
    <w:rsid w:val="00762024"/>
    <w:rsid w:val="00772F9E"/>
    <w:rsid w:val="007826E2"/>
    <w:rsid w:val="007847EA"/>
    <w:rsid w:val="00787DAB"/>
    <w:rsid w:val="00793B32"/>
    <w:rsid w:val="00795CDE"/>
    <w:rsid w:val="007A3CFF"/>
    <w:rsid w:val="007C065A"/>
    <w:rsid w:val="007C166F"/>
    <w:rsid w:val="007C1E84"/>
    <w:rsid w:val="007C5CB5"/>
    <w:rsid w:val="007C609D"/>
    <w:rsid w:val="007D034A"/>
    <w:rsid w:val="007D4E69"/>
    <w:rsid w:val="007E0F88"/>
    <w:rsid w:val="007E205F"/>
    <w:rsid w:val="007E6551"/>
    <w:rsid w:val="00803BA7"/>
    <w:rsid w:val="0081110B"/>
    <w:rsid w:val="00820D2F"/>
    <w:rsid w:val="0082264F"/>
    <w:rsid w:val="008249B5"/>
    <w:rsid w:val="008249ED"/>
    <w:rsid w:val="0084521D"/>
    <w:rsid w:val="008718F2"/>
    <w:rsid w:val="008757BB"/>
    <w:rsid w:val="008927DD"/>
    <w:rsid w:val="008B0980"/>
    <w:rsid w:val="008B09DE"/>
    <w:rsid w:val="008C5178"/>
    <w:rsid w:val="008C63C6"/>
    <w:rsid w:val="008D774A"/>
    <w:rsid w:val="008F08EB"/>
    <w:rsid w:val="00907777"/>
    <w:rsid w:val="00912EA6"/>
    <w:rsid w:val="00914E3B"/>
    <w:rsid w:val="00923370"/>
    <w:rsid w:val="0092754A"/>
    <w:rsid w:val="00932F36"/>
    <w:rsid w:val="009334D5"/>
    <w:rsid w:val="009367ED"/>
    <w:rsid w:val="00944361"/>
    <w:rsid w:val="00945B39"/>
    <w:rsid w:val="009662A4"/>
    <w:rsid w:val="0097129E"/>
    <w:rsid w:val="009843A4"/>
    <w:rsid w:val="009916B3"/>
    <w:rsid w:val="0099582F"/>
    <w:rsid w:val="009A3AE6"/>
    <w:rsid w:val="009B3519"/>
    <w:rsid w:val="009C0233"/>
    <w:rsid w:val="009D796A"/>
    <w:rsid w:val="009E137C"/>
    <w:rsid w:val="009E23DC"/>
    <w:rsid w:val="009F0C5C"/>
    <w:rsid w:val="009F4076"/>
    <w:rsid w:val="009F4AA4"/>
    <w:rsid w:val="00A111CC"/>
    <w:rsid w:val="00A12702"/>
    <w:rsid w:val="00A17B44"/>
    <w:rsid w:val="00A32CD7"/>
    <w:rsid w:val="00A33DA0"/>
    <w:rsid w:val="00A36E6C"/>
    <w:rsid w:val="00A703B0"/>
    <w:rsid w:val="00A90AF0"/>
    <w:rsid w:val="00AB486E"/>
    <w:rsid w:val="00AD4DD9"/>
    <w:rsid w:val="00AD644B"/>
    <w:rsid w:val="00AE0D99"/>
    <w:rsid w:val="00B018C9"/>
    <w:rsid w:val="00B04341"/>
    <w:rsid w:val="00B06DD2"/>
    <w:rsid w:val="00B0775F"/>
    <w:rsid w:val="00B100B9"/>
    <w:rsid w:val="00B10931"/>
    <w:rsid w:val="00B327D4"/>
    <w:rsid w:val="00B330DB"/>
    <w:rsid w:val="00B36F70"/>
    <w:rsid w:val="00B52F24"/>
    <w:rsid w:val="00B546D3"/>
    <w:rsid w:val="00B635EF"/>
    <w:rsid w:val="00B867E0"/>
    <w:rsid w:val="00BA3571"/>
    <w:rsid w:val="00BB1263"/>
    <w:rsid w:val="00BB1305"/>
    <w:rsid w:val="00BB1363"/>
    <w:rsid w:val="00BB2350"/>
    <w:rsid w:val="00BE0858"/>
    <w:rsid w:val="00BF2E33"/>
    <w:rsid w:val="00BF36BD"/>
    <w:rsid w:val="00BF5BB9"/>
    <w:rsid w:val="00BF68EE"/>
    <w:rsid w:val="00C437D2"/>
    <w:rsid w:val="00C60EE8"/>
    <w:rsid w:val="00C77688"/>
    <w:rsid w:val="00C77FEE"/>
    <w:rsid w:val="00C8793C"/>
    <w:rsid w:val="00C93811"/>
    <w:rsid w:val="00CA1ACB"/>
    <w:rsid w:val="00CD0A0E"/>
    <w:rsid w:val="00CD4119"/>
    <w:rsid w:val="00CD5E4D"/>
    <w:rsid w:val="00D17670"/>
    <w:rsid w:val="00D23471"/>
    <w:rsid w:val="00D327DE"/>
    <w:rsid w:val="00D44FBD"/>
    <w:rsid w:val="00D54A75"/>
    <w:rsid w:val="00D5747C"/>
    <w:rsid w:val="00D602FC"/>
    <w:rsid w:val="00D74BC0"/>
    <w:rsid w:val="00D754F1"/>
    <w:rsid w:val="00D7711A"/>
    <w:rsid w:val="00D87A52"/>
    <w:rsid w:val="00D90DCA"/>
    <w:rsid w:val="00D90F26"/>
    <w:rsid w:val="00D928EA"/>
    <w:rsid w:val="00D955FF"/>
    <w:rsid w:val="00DA5FB0"/>
    <w:rsid w:val="00DB5336"/>
    <w:rsid w:val="00DB7920"/>
    <w:rsid w:val="00DD5282"/>
    <w:rsid w:val="00DE4C6A"/>
    <w:rsid w:val="00DE4DED"/>
    <w:rsid w:val="00DE5D1A"/>
    <w:rsid w:val="00E047C0"/>
    <w:rsid w:val="00E22158"/>
    <w:rsid w:val="00E307D6"/>
    <w:rsid w:val="00E524CB"/>
    <w:rsid w:val="00E535C7"/>
    <w:rsid w:val="00E55CFE"/>
    <w:rsid w:val="00E55DA7"/>
    <w:rsid w:val="00E6051B"/>
    <w:rsid w:val="00E8642B"/>
    <w:rsid w:val="00E87A4F"/>
    <w:rsid w:val="00EA21A5"/>
    <w:rsid w:val="00EB77F0"/>
    <w:rsid w:val="00EB7B8A"/>
    <w:rsid w:val="00EC0976"/>
    <w:rsid w:val="00EC142B"/>
    <w:rsid w:val="00EC4F5E"/>
    <w:rsid w:val="00ED2C50"/>
    <w:rsid w:val="00EE2FBF"/>
    <w:rsid w:val="00EE5356"/>
    <w:rsid w:val="00F079D0"/>
    <w:rsid w:val="00F37FE2"/>
    <w:rsid w:val="00F44C66"/>
    <w:rsid w:val="00F45805"/>
    <w:rsid w:val="00F5165C"/>
    <w:rsid w:val="00F56273"/>
    <w:rsid w:val="00F6142E"/>
    <w:rsid w:val="00F76D72"/>
    <w:rsid w:val="00F907E2"/>
    <w:rsid w:val="00F9143D"/>
    <w:rsid w:val="00FA2CF9"/>
    <w:rsid w:val="00FB1496"/>
    <w:rsid w:val="00FB3AE1"/>
    <w:rsid w:val="00FB4F66"/>
    <w:rsid w:val="00FB7EA0"/>
    <w:rsid w:val="00FE1BA7"/>
    <w:rsid w:val="00FE45D4"/>
    <w:rsid w:val="00FF0160"/>
    <w:rsid w:val="00FF4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19B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19B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F7B6F"/>
    <w:rPr>
      <w:color w:val="0000FF" w:themeColor="hyperlink"/>
      <w:u w:val="single"/>
    </w:rPr>
  </w:style>
  <w:style w:type="paragraph" w:styleId="a6">
    <w:name w:val="Title"/>
    <w:basedOn w:val="a"/>
    <w:link w:val="a7"/>
    <w:uiPriority w:val="99"/>
    <w:qFormat/>
    <w:rsid w:val="00235F48"/>
    <w:pPr>
      <w:widowControl w:val="0"/>
      <w:autoSpaceDE w:val="0"/>
      <w:autoSpaceDN w:val="0"/>
      <w:spacing w:after="0" w:line="240" w:lineRule="auto"/>
      <w:ind w:left="539" w:right="1068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character" w:customStyle="1" w:styleId="a7">
    <w:name w:val="Название Знак"/>
    <w:basedOn w:val="a0"/>
    <w:link w:val="a6"/>
    <w:uiPriority w:val="99"/>
    <w:rsid w:val="00235F48"/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paragraph" w:styleId="a8">
    <w:name w:val="No Spacing"/>
    <w:link w:val="a9"/>
    <w:uiPriority w:val="1"/>
    <w:qFormat/>
    <w:rsid w:val="007D034A"/>
    <w:pPr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Без интервала Знак"/>
    <w:basedOn w:val="a0"/>
    <w:link w:val="a8"/>
    <w:uiPriority w:val="1"/>
    <w:locked/>
    <w:rsid w:val="002F4156"/>
    <w:rPr>
      <w:rFonts w:eastAsiaTheme="minorHAnsi"/>
      <w:lang w:eastAsia="en-US"/>
    </w:rPr>
  </w:style>
  <w:style w:type="character" w:styleId="aa">
    <w:name w:val="Strong"/>
    <w:qFormat/>
    <w:rsid w:val="00CD4119"/>
    <w:rPr>
      <w:b/>
      <w:bCs/>
    </w:rPr>
  </w:style>
  <w:style w:type="paragraph" w:customStyle="1" w:styleId="1">
    <w:name w:val="Абзац списка1"/>
    <w:basedOn w:val="a"/>
    <w:rsid w:val="007E6551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6754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c0">
    <w:name w:val="c0"/>
    <w:basedOn w:val="a"/>
    <w:rsid w:val="00372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0A3A4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0A3A48"/>
    <w:rPr>
      <w:rFonts w:eastAsiaTheme="minorHAnsi"/>
      <w:lang w:eastAsia="en-US"/>
    </w:rPr>
  </w:style>
  <w:style w:type="paragraph" w:styleId="ad">
    <w:name w:val="Normal (Web)"/>
    <w:basedOn w:val="a"/>
    <w:uiPriority w:val="99"/>
    <w:unhideWhenUsed/>
    <w:rsid w:val="002E0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6">
    <w:name w:val="c26"/>
    <w:basedOn w:val="a0"/>
    <w:rsid w:val="008F08EB"/>
  </w:style>
  <w:style w:type="paragraph" w:customStyle="1" w:styleId="c23">
    <w:name w:val="c23"/>
    <w:basedOn w:val="a"/>
    <w:rsid w:val="008F0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2">
    <w:name w:val="c62"/>
    <w:basedOn w:val="a"/>
    <w:rsid w:val="008F0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BE0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4753</TotalTime>
  <Pages>7</Pages>
  <Words>1655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gulnaz.abdullina.1975@mail.ru</dc:creator>
  <cp:keywords/>
  <dc:description/>
  <cp:lastModifiedBy>User</cp:lastModifiedBy>
  <cp:revision>225</cp:revision>
  <dcterms:created xsi:type="dcterms:W3CDTF">2025-02-06T10:30:00Z</dcterms:created>
  <dcterms:modified xsi:type="dcterms:W3CDTF">2025-04-03T11:44:00Z</dcterms:modified>
</cp:coreProperties>
</file>